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华文中宋" w:hAnsi="华文中宋" w:eastAsia="华文中宋" w:cs="仿宋_GB2312"/>
          <w:b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6"/>
          <w:szCs w:val="36"/>
        </w:rPr>
        <w:t>非本校人员进入实验室审批表</w:t>
      </w:r>
    </w:p>
    <w:p>
      <w:pPr>
        <w:spacing w:before="156" w:beforeLines="50" w:after="156" w:afterLines="50"/>
        <w:jc w:val="left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学院：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eastAsia="仿宋_GB2312"/>
          <w:b/>
          <w:sz w:val="24"/>
          <w:szCs w:val="24"/>
        </w:rPr>
        <w:t xml:space="preserve">                      日期：     年    月   日</w:t>
      </w:r>
    </w:p>
    <w:tbl>
      <w:tblPr>
        <w:tblStyle w:val="6"/>
        <w:tblW w:w="9356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9"/>
        <w:gridCol w:w="2004"/>
        <w:gridCol w:w="1984"/>
        <w:gridCol w:w="28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49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实验室楼宇</w:t>
            </w:r>
          </w:p>
        </w:tc>
        <w:tc>
          <w:tcPr>
            <w:tcW w:w="2004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实验室房间号</w:t>
            </w:r>
          </w:p>
        </w:tc>
        <w:tc>
          <w:tcPr>
            <w:tcW w:w="286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49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实验室负责人/</w:t>
            </w:r>
          </w:p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联系方式</w:t>
            </w:r>
          </w:p>
        </w:tc>
        <w:tc>
          <w:tcPr>
            <w:tcW w:w="2004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校内接待人/</w:t>
            </w:r>
          </w:p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联系方式</w:t>
            </w:r>
          </w:p>
        </w:tc>
        <w:tc>
          <w:tcPr>
            <w:tcW w:w="286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49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申请人信息</w:t>
            </w:r>
          </w:p>
        </w:tc>
        <w:tc>
          <w:tcPr>
            <w:tcW w:w="6857" w:type="dxa"/>
            <w:gridSpan w:val="3"/>
            <w:vAlign w:val="center"/>
          </w:tcPr>
          <w:p>
            <w:pPr>
              <w:jc w:val="left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（姓名、</w:t>
            </w:r>
            <w:bookmarkStart w:id="0" w:name="_GoBack"/>
            <w:bookmarkEnd w:id="0"/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单位、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  <w:lang w:eastAsia="zh-CN"/>
              </w:rPr>
              <w:t>联系方式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，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  <w:lang w:eastAsia="zh-CN"/>
              </w:rPr>
              <w:t>同一项目有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多人可附名单列表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  <w:lang w:eastAsia="zh-CN"/>
              </w:rPr>
              <w:t>，无需单人单表申报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）</w:t>
            </w:r>
          </w:p>
          <w:p>
            <w:pPr>
              <w:jc w:val="left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  <w:p>
            <w:pPr>
              <w:jc w:val="left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249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申请原因</w:t>
            </w:r>
          </w:p>
        </w:tc>
        <w:tc>
          <w:tcPr>
            <w:tcW w:w="6857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（请简述实验主要内容，并说明是否使用危险化学品或涉及危险性实验操作等）</w:t>
            </w:r>
          </w:p>
          <w:p>
            <w:pPr>
              <w:adjustRightInd w:val="0"/>
              <w:snapToGrid w:val="0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rPr>
                <w:rFonts w:hint="eastAsia" w:ascii="仿宋_GB2312" w:hAnsi="仿宋" w:eastAsia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2499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实验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  <w:lang w:eastAsia="zh-CN"/>
              </w:rPr>
              <w:t>（项目）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起止时间</w:t>
            </w:r>
          </w:p>
        </w:tc>
        <w:tc>
          <w:tcPr>
            <w:tcW w:w="6857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  <w:p>
            <w:pPr>
              <w:adjustRightInd w:val="0"/>
              <w:snapToGrid w:val="0"/>
              <w:ind w:firstLine="723" w:firstLineChars="300"/>
              <w:rPr>
                <w:rFonts w:ascii="仿宋_GB2312" w:hAnsi="仿宋" w:eastAsia="仿宋_GB2312"/>
                <w:b/>
                <w:sz w:val="24"/>
                <w:szCs w:val="24"/>
                <w:u w:val="single"/>
              </w:rPr>
            </w:pPr>
            <w:r>
              <w:rPr>
                <w:rFonts w:ascii="仿宋_GB2312" w:hAnsi="仿宋" w:eastAsia="仿宋_GB2312"/>
                <w:b/>
                <w:sz w:val="24"/>
                <w:szCs w:val="24"/>
              </w:rPr>
              <w:t>20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_GB2312" w:hAnsi="仿宋" w:eastAsia="仿宋_GB2312"/>
                <w:b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年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_GB2312" w:hAnsi="仿宋" w:eastAsia="仿宋_GB2312"/>
                <w:b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月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_GB2312" w:hAnsi="仿宋" w:eastAsia="仿宋_GB2312"/>
                <w:b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日-</w:t>
            </w:r>
            <w:r>
              <w:rPr>
                <w:rFonts w:ascii="仿宋_GB2312" w:hAnsi="仿宋" w:eastAsia="仿宋_GB2312"/>
                <w:b/>
                <w:sz w:val="24"/>
                <w:szCs w:val="24"/>
              </w:rPr>
              <w:t>20</w:t>
            </w:r>
            <w:r>
              <w:rPr>
                <w:rFonts w:ascii="仿宋_GB2312" w:hAnsi="仿宋" w:eastAsia="仿宋_GB2312"/>
                <w:b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年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_GB2312" w:hAnsi="仿宋" w:eastAsia="仿宋_GB2312"/>
                <w:b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月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_GB2312" w:hAnsi="仿宋" w:eastAsia="仿宋_GB2312"/>
                <w:b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日（日期尽量精确）</w:t>
            </w:r>
          </w:p>
          <w:p>
            <w:pPr>
              <w:adjustRightInd w:val="0"/>
              <w:snapToGrid w:val="0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5" w:hRule="atLeast"/>
        </w:trPr>
        <w:tc>
          <w:tcPr>
            <w:tcW w:w="2499" w:type="dxa"/>
            <w:vMerge w:val="restart"/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学院意见</w:t>
            </w:r>
          </w:p>
        </w:tc>
        <w:tc>
          <w:tcPr>
            <w:tcW w:w="6857" w:type="dxa"/>
            <w:gridSpan w:val="3"/>
          </w:tcPr>
          <w:p>
            <w:pPr>
              <w:spacing w:line="360" w:lineRule="auto"/>
              <w:rPr>
                <w:rFonts w:hint="eastAsia" w:ascii="仿宋_GB2312" w:hAnsi="仿宋" w:eastAsia="仿宋_GB2312"/>
                <w:b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 xml:space="preserve">是否已签署《实验室安全承诺书》     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 xml:space="preserve"> </w:t>
            </w:r>
            <w:r>
              <w:rPr>
                <w:rFonts w:ascii="仿宋_GB2312" w:hAnsi="仿宋" w:eastAsia="仿宋_GB2312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是□  否□</w:t>
            </w:r>
          </w:p>
          <w:p>
            <w:pPr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  <w:p>
            <w:pPr>
              <w:ind w:firstLine="2650" w:firstLineChars="1100"/>
              <w:rPr>
                <w:rFonts w:hint="eastAsia"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实验室负责人签字：</w:t>
            </w:r>
          </w:p>
          <w:p>
            <w:pPr>
              <w:ind w:right="241"/>
              <w:jc w:val="right"/>
              <w:rPr>
                <w:rFonts w:ascii="仿宋_GB2312" w:eastAsia="仿宋_GB2312"/>
                <w:b/>
                <w:sz w:val="24"/>
                <w:szCs w:val="24"/>
              </w:rPr>
            </w:pPr>
          </w:p>
          <w:p>
            <w:pPr>
              <w:ind w:right="241"/>
              <w:jc w:val="righ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日期：     年    月   日</w:t>
            </w:r>
          </w:p>
          <w:p>
            <w:pPr>
              <w:ind w:right="241"/>
              <w:jc w:val="right"/>
              <w:rPr>
                <w:rFonts w:hint="eastAsia" w:ascii="仿宋_GB2312" w:hAnsi="仿宋" w:eastAsia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5" w:hRule="atLeast"/>
        </w:trPr>
        <w:tc>
          <w:tcPr>
            <w:tcW w:w="249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  <w:szCs w:val="24"/>
              </w:rPr>
            </w:pPr>
          </w:p>
        </w:tc>
        <w:tc>
          <w:tcPr>
            <w:tcW w:w="6857" w:type="dxa"/>
            <w:gridSpan w:val="3"/>
          </w:tcPr>
          <w:p>
            <w:pPr>
              <w:spacing w:line="360" w:lineRule="auto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是否同意申请人进入实验室从事相关工作       是□  否□</w:t>
            </w:r>
          </w:p>
          <w:p>
            <w:pPr>
              <w:ind w:firstLine="3373" w:firstLineChars="1400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  <w:p>
            <w:pPr>
              <w:ind w:firstLine="2650" w:firstLineChars="1100"/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  <w:lang w:eastAsia="zh-CN"/>
              </w:rPr>
              <w:t>分管</w:t>
            </w: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>领导签字（盖章）：</w:t>
            </w:r>
          </w:p>
          <w:p>
            <w:pPr>
              <w:ind w:firstLine="3373" w:firstLineChars="1400"/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  <w:szCs w:val="24"/>
              </w:rPr>
              <w:t xml:space="preserve">                            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 xml:space="preserve">  日期：     年    月   日</w:t>
            </w:r>
          </w:p>
          <w:p>
            <w:pPr>
              <w:rPr>
                <w:rFonts w:ascii="仿宋_GB2312" w:hAnsi="仿宋" w:eastAsia="仿宋_GB2312"/>
                <w:b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ind w:left="0" w:leftChars="0"/>
        <w:jc w:val="both"/>
        <w:textAlignment w:val="auto"/>
        <w:rPr>
          <w:rFonts w:hint="default" w:ascii="仿宋" w:hAnsi="仿宋" w:eastAsia="仿宋" w:cs="仿宋_GB2312"/>
          <w:b/>
          <w:kern w:val="0"/>
          <w:sz w:val="24"/>
          <w:szCs w:val="24"/>
          <w:lang w:val="en-US"/>
        </w:rPr>
      </w:pPr>
      <w:r>
        <w:rPr>
          <w:rFonts w:hint="eastAsia" w:ascii="仿宋" w:hAnsi="仿宋" w:eastAsia="仿宋" w:cs="仿宋_GB2312"/>
          <w:kern w:val="0"/>
          <w:sz w:val="22"/>
          <w:szCs w:val="22"/>
          <w:lang w:val="en-US" w:eastAsia="zh-CN"/>
        </w:rPr>
        <w:t>注：本审批表一式两份，一份学院留存，一份交行政楼415办公室实验室处存档</w:t>
      </w:r>
      <w:r>
        <w:rPr>
          <w:rFonts w:hint="eastAsia" w:ascii="仿宋" w:hAnsi="仿宋" w:eastAsia="仿宋" w:cs="仿宋_GB2312"/>
          <w:kern w:val="0"/>
          <w:sz w:val="24"/>
          <w:szCs w:val="24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FiNWE0MGNiOWQ3OGI3ZmY3MGYxOTU3NTE5NTcyN2UifQ=="/>
  </w:docVars>
  <w:rsids>
    <w:rsidRoot w:val="00C36EE9"/>
    <w:rsid w:val="000040CA"/>
    <w:rsid w:val="00065F8D"/>
    <w:rsid w:val="00073106"/>
    <w:rsid w:val="000B66D2"/>
    <w:rsid w:val="000E4DA7"/>
    <w:rsid w:val="00124517"/>
    <w:rsid w:val="0013252D"/>
    <w:rsid w:val="00174C46"/>
    <w:rsid w:val="001915D9"/>
    <w:rsid w:val="00264348"/>
    <w:rsid w:val="002715E4"/>
    <w:rsid w:val="002D6F54"/>
    <w:rsid w:val="0033499A"/>
    <w:rsid w:val="00355E8A"/>
    <w:rsid w:val="003C7798"/>
    <w:rsid w:val="0044079B"/>
    <w:rsid w:val="00486C76"/>
    <w:rsid w:val="004E4213"/>
    <w:rsid w:val="004F4649"/>
    <w:rsid w:val="004F4A4A"/>
    <w:rsid w:val="00512EE9"/>
    <w:rsid w:val="00544BE3"/>
    <w:rsid w:val="005A7817"/>
    <w:rsid w:val="006371DE"/>
    <w:rsid w:val="0064277A"/>
    <w:rsid w:val="0064569E"/>
    <w:rsid w:val="007340AA"/>
    <w:rsid w:val="00736FF9"/>
    <w:rsid w:val="007E5F5A"/>
    <w:rsid w:val="007F39BA"/>
    <w:rsid w:val="00831924"/>
    <w:rsid w:val="008454BF"/>
    <w:rsid w:val="008647FD"/>
    <w:rsid w:val="0089397D"/>
    <w:rsid w:val="008C6A45"/>
    <w:rsid w:val="0090132A"/>
    <w:rsid w:val="00930C7C"/>
    <w:rsid w:val="009A36E5"/>
    <w:rsid w:val="009F14F8"/>
    <w:rsid w:val="00A00F89"/>
    <w:rsid w:val="00A1199B"/>
    <w:rsid w:val="00A439F2"/>
    <w:rsid w:val="00A50074"/>
    <w:rsid w:val="00A85030"/>
    <w:rsid w:val="00B07BFD"/>
    <w:rsid w:val="00B07F1A"/>
    <w:rsid w:val="00B106B2"/>
    <w:rsid w:val="00B13B28"/>
    <w:rsid w:val="00BA2C0D"/>
    <w:rsid w:val="00BF323C"/>
    <w:rsid w:val="00C111DE"/>
    <w:rsid w:val="00C36EE9"/>
    <w:rsid w:val="00D51335"/>
    <w:rsid w:val="00D56B63"/>
    <w:rsid w:val="00D83B19"/>
    <w:rsid w:val="00DB3279"/>
    <w:rsid w:val="00E5059C"/>
    <w:rsid w:val="00EF45AB"/>
    <w:rsid w:val="00F2676B"/>
    <w:rsid w:val="00F341C0"/>
    <w:rsid w:val="00F8211C"/>
    <w:rsid w:val="00FA30C4"/>
    <w:rsid w:val="00FD5642"/>
    <w:rsid w:val="00FD5F0A"/>
    <w:rsid w:val="05AA0535"/>
    <w:rsid w:val="089E5EF2"/>
    <w:rsid w:val="0B085F15"/>
    <w:rsid w:val="18AE6937"/>
    <w:rsid w:val="205C2873"/>
    <w:rsid w:val="28B277CD"/>
    <w:rsid w:val="2B893757"/>
    <w:rsid w:val="3C237ED3"/>
    <w:rsid w:val="3ECC6604"/>
    <w:rsid w:val="4E1A6C5C"/>
    <w:rsid w:val="50B34B75"/>
    <w:rsid w:val="54F2206B"/>
    <w:rsid w:val="569D0B8E"/>
    <w:rsid w:val="5BEB44A2"/>
    <w:rsid w:val="61002644"/>
    <w:rsid w:val="62BB1539"/>
    <w:rsid w:val="659B72E9"/>
    <w:rsid w:val="6D270218"/>
    <w:rsid w:val="737E3665"/>
    <w:rsid w:val="7BE2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0">
    <w:name w:val="标题 2 字符"/>
    <w:basedOn w:val="7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E0F59-359F-4B72-80DA-A46DF03624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276</Words>
  <Characters>281</Characters>
  <Lines>3</Lines>
  <Paragraphs>1</Paragraphs>
  <TotalTime>52</TotalTime>
  <ScaleCrop>false</ScaleCrop>
  <LinksUpToDate>false</LinksUpToDate>
  <CharactersWithSpaces>408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2021-07-27T06:27:00Z</dcterms:created>
  <dc:creator>zxf</dc:creator>
  <cp:lastModifiedBy>Administrator</cp:lastModifiedBy>
  <dcterms:modified xsi:type="dcterms:W3CDTF">2023-03-13T00:09:38Z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29269C8DA3424736B75C722824647C03</vt:lpwstr>
  </property>
</Properties>
</file>