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CF271D">
      <w:pPr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  <w:t>慎园11-508</w:t>
      </w:r>
    </w:p>
    <w:p w14:paraId="09F44EF9">
      <w:pPr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  <w:drawing>
          <wp:inline distT="0" distB="0" distL="114300" distR="114300">
            <wp:extent cx="7015480" cy="5261610"/>
            <wp:effectExtent l="0" t="0" r="15240" b="13970"/>
            <wp:docPr id="1" name="图片 1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015480" cy="5261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16DE35">
      <w:pPr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56DDB114">
      <w:pPr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2825AF9F">
      <w:pPr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0B447427">
      <w:pPr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23F88C49">
      <w:pPr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0F3FFF85">
      <w:pPr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4798C54B">
      <w:pPr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  <w:bookmarkStart w:id="0" w:name="_GoBack"/>
      <w:bookmarkEnd w:id="0"/>
    </w:p>
    <w:p w14:paraId="58C74BF6">
      <w:pPr>
        <w:rPr>
          <w:rFonts w:hint="default" w:asciiTheme="minorEastAsia" w:hAnsiTheme="minorEastAsia" w:eastAsiaTheme="minorEastAsia" w:cstheme="minorEastAsia"/>
          <w:color w:val="auto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  <w:t>慎园16-41</w:t>
      </w:r>
      <w:r>
        <w:rPr>
          <w:rFonts w:hint="eastAsia" w:asciiTheme="minorEastAsia" w:hAnsiTheme="minorEastAsia" w:cstheme="minorEastAsia"/>
          <w:color w:val="auto"/>
          <w:lang w:val="en-US" w:eastAsia="zh-CN"/>
        </w:rPr>
        <w:t>1</w:t>
      </w:r>
    </w:p>
    <w:p w14:paraId="2658E162">
      <w:pP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153035</wp:posOffset>
            </wp:positionH>
            <wp:positionV relativeFrom="paragraph">
              <wp:posOffset>3825875</wp:posOffset>
            </wp:positionV>
            <wp:extent cx="4852035" cy="3639820"/>
            <wp:effectExtent l="0" t="0" r="5715" b="17780"/>
            <wp:wrapSquare wrapText="bothSides"/>
            <wp:docPr id="2" name="图片 3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3" descr="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852035" cy="3639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173355</wp:posOffset>
            </wp:positionH>
            <wp:positionV relativeFrom="paragraph">
              <wp:posOffset>136525</wp:posOffset>
            </wp:positionV>
            <wp:extent cx="4847590" cy="3375025"/>
            <wp:effectExtent l="0" t="0" r="10160" b="15875"/>
            <wp:wrapSquare wrapText="bothSides"/>
            <wp:docPr id="3" name="图片 2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 descr="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847590" cy="337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728B9AF">
      <w:pPr>
        <w:bidi w:val="0"/>
        <w:rPr>
          <w:rFonts w:hint="eastAsia" w:asciiTheme="minorEastAsia" w:hAnsiTheme="minorEastAsia" w:eastAsiaTheme="minorEastAsia" w:cstheme="minorEastAsia"/>
          <w:color w:val="auto"/>
          <w:kern w:val="2"/>
          <w:sz w:val="21"/>
          <w:szCs w:val="24"/>
          <w:lang w:val="en-US" w:eastAsia="zh-CN" w:bidi="ar-SA"/>
        </w:rPr>
      </w:pPr>
    </w:p>
    <w:p w14:paraId="3D119832">
      <w:pPr>
        <w:bidi w:val="0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0A4C682B">
      <w:pPr>
        <w:bidi w:val="0"/>
        <w:ind w:firstLine="226" w:firstLineChars="0"/>
        <w:jc w:val="left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0E8A88AB">
      <w:pPr>
        <w:bidi w:val="0"/>
        <w:jc w:val="left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68ADF068">
      <w:pPr>
        <w:tabs>
          <w:tab w:val="left" w:pos="662"/>
        </w:tabs>
        <w:bidi w:val="0"/>
        <w:jc w:val="left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  <w:t>慎园12-304</w:t>
      </w:r>
    </w:p>
    <w:p w14:paraId="3500F998">
      <w:pPr>
        <w:bidi w:val="0"/>
        <w:rPr>
          <w:rFonts w:hint="eastAsia" w:asciiTheme="minorEastAsia" w:hAnsiTheme="minorEastAsia" w:eastAsiaTheme="minorEastAsia" w:cstheme="minorEastAsia"/>
          <w:color w:val="auto"/>
          <w:kern w:val="2"/>
          <w:sz w:val="21"/>
          <w:szCs w:val="24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624205</wp:posOffset>
            </wp:positionH>
            <wp:positionV relativeFrom="paragraph">
              <wp:posOffset>45720</wp:posOffset>
            </wp:positionV>
            <wp:extent cx="4351020" cy="3044825"/>
            <wp:effectExtent l="0" t="0" r="11430" b="3175"/>
            <wp:wrapTight wrapText="bothSides">
              <wp:wrapPolygon>
                <wp:start x="0" y="0"/>
                <wp:lineTo x="0" y="21487"/>
                <wp:lineTo x="21468" y="21487"/>
                <wp:lineTo x="21468" y="0"/>
                <wp:lineTo x="0" y="0"/>
              </wp:wrapPolygon>
            </wp:wrapTight>
            <wp:docPr id="4" name="图片 5" descr="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5" descr="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351020" cy="304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303EA13">
      <w:pPr>
        <w:bidi w:val="0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04CA56B0">
      <w:pPr>
        <w:bidi w:val="0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267568A5">
      <w:pPr>
        <w:bidi w:val="0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72B88533">
      <w:pPr>
        <w:bidi w:val="0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7621EFB1">
      <w:pPr>
        <w:bidi w:val="0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18B3EBA5">
      <w:pPr>
        <w:bidi w:val="0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75BE238F">
      <w:pPr>
        <w:bidi w:val="0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4262467C">
      <w:pPr>
        <w:bidi w:val="0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576AE248">
      <w:pPr>
        <w:bidi w:val="0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3C8A0ED3">
      <w:pPr>
        <w:bidi w:val="0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757F1ECC">
      <w:pPr>
        <w:bidi w:val="0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39034EE0">
      <w:pPr>
        <w:bidi w:val="0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03A979F9">
      <w:pPr>
        <w:bidi w:val="0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44F5388A">
      <w:pPr>
        <w:bidi w:val="0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5415C5D6">
      <w:pPr>
        <w:bidi w:val="0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1010285</wp:posOffset>
            </wp:positionH>
            <wp:positionV relativeFrom="paragraph">
              <wp:posOffset>-208280</wp:posOffset>
            </wp:positionV>
            <wp:extent cx="3550285" cy="4328795"/>
            <wp:effectExtent l="0" t="0" r="14605" b="12065"/>
            <wp:wrapSquare wrapText="bothSides"/>
            <wp:docPr id="6" name="图片 4" descr="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4" descr="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 rot="-5400000">
                      <a:off x="0" y="0"/>
                      <a:ext cx="3550285" cy="4328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0AA3DE5">
      <w:pPr>
        <w:bidi w:val="0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2AD5F4E9">
      <w:pPr>
        <w:bidi w:val="0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1DACFB96">
      <w:pPr>
        <w:bidi w:val="0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3C45CC45">
      <w:pPr>
        <w:bidi w:val="0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13DFB758">
      <w:pPr>
        <w:bidi w:val="0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40752C6C">
      <w:pPr>
        <w:bidi w:val="0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2A885085">
      <w:pPr>
        <w:bidi w:val="0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0BED9CEC">
      <w:pPr>
        <w:bidi w:val="0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7FA42B20">
      <w:pPr>
        <w:bidi w:val="0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5A422F05">
      <w:pPr>
        <w:bidi w:val="0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1C44B571">
      <w:pPr>
        <w:bidi w:val="0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347F8354">
      <w:pPr>
        <w:bidi w:val="0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166A7DAE">
      <w:pPr>
        <w:bidi w:val="0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16979E87">
      <w:pPr>
        <w:bidi w:val="0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33FBBCA8">
      <w:pPr>
        <w:bidi w:val="0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7B28AC69">
      <w:pPr>
        <w:bidi w:val="0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273FE2AC">
      <w:pPr>
        <w:bidi w:val="0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696AE746">
      <w:pPr>
        <w:bidi w:val="0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482C4650">
      <w:pPr>
        <w:bidi w:val="0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760D6A0A">
      <w:pPr>
        <w:bidi w:val="0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080EB54D">
      <w:pPr>
        <w:bidi w:val="0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4A28E1B2">
      <w:pPr>
        <w:bidi w:val="0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2CEF6724">
      <w:pPr>
        <w:bidi w:val="0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1F559870">
      <w:pPr>
        <w:bidi w:val="0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1DA1E4A8">
      <w:pPr>
        <w:bidi w:val="0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72742138">
      <w:pPr>
        <w:bidi w:val="0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44BCB1D7">
      <w:pPr>
        <w:tabs>
          <w:tab w:val="left" w:pos="662"/>
        </w:tabs>
        <w:bidi w:val="0"/>
        <w:jc w:val="left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  <w:tab/>
      </w:r>
    </w:p>
    <w:p w14:paraId="0F60CC11">
      <w:pPr>
        <w:tabs>
          <w:tab w:val="left" w:pos="662"/>
        </w:tabs>
        <w:bidi w:val="0"/>
        <w:jc w:val="left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  <w:t>慎园12-305</w:t>
      </w:r>
    </w:p>
    <w:p w14:paraId="0C16C2C0">
      <w:pPr>
        <w:tabs>
          <w:tab w:val="left" w:pos="662"/>
        </w:tabs>
        <w:bidi w:val="0"/>
        <w:jc w:val="left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856615</wp:posOffset>
            </wp:positionH>
            <wp:positionV relativeFrom="paragraph">
              <wp:posOffset>13335</wp:posOffset>
            </wp:positionV>
            <wp:extent cx="3667760" cy="3858895"/>
            <wp:effectExtent l="0" t="0" r="8255" b="8890"/>
            <wp:wrapSquare wrapText="bothSides"/>
            <wp:docPr id="7" name="图片 6" descr="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6" descr="7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667760" cy="3858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FA8E996">
      <w:pPr>
        <w:tabs>
          <w:tab w:val="left" w:pos="662"/>
        </w:tabs>
        <w:bidi w:val="0"/>
        <w:jc w:val="left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3DD668EA">
      <w:pPr>
        <w:tabs>
          <w:tab w:val="left" w:pos="662"/>
        </w:tabs>
        <w:bidi w:val="0"/>
        <w:jc w:val="left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15C1DEC3">
      <w:pPr>
        <w:tabs>
          <w:tab w:val="left" w:pos="662"/>
        </w:tabs>
        <w:bidi w:val="0"/>
        <w:jc w:val="left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76A803CB">
      <w:pPr>
        <w:tabs>
          <w:tab w:val="left" w:pos="662"/>
        </w:tabs>
        <w:bidi w:val="0"/>
        <w:jc w:val="left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746125</wp:posOffset>
            </wp:positionH>
            <wp:positionV relativeFrom="paragraph">
              <wp:posOffset>3158490</wp:posOffset>
            </wp:positionV>
            <wp:extent cx="3874135" cy="3773805"/>
            <wp:effectExtent l="0" t="0" r="12065" b="17145"/>
            <wp:wrapTight wrapText="bothSides">
              <wp:wrapPolygon>
                <wp:start x="0" y="0"/>
                <wp:lineTo x="0" y="21480"/>
                <wp:lineTo x="21455" y="21480"/>
                <wp:lineTo x="21455" y="0"/>
                <wp:lineTo x="0" y="0"/>
              </wp:wrapPolygon>
            </wp:wrapTight>
            <wp:docPr id="5" name="图片 7" descr="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7" descr="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74135" cy="3773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FAAB320">
      <w:pPr>
        <w:bidi w:val="0"/>
        <w:rPr>
          <w:rFonts w:hint="eastAsia" w:asciiTheme="minorEastAsia" w:hAnsiTheme="minorEastAsia" w:eastAsiaTheme="minorEastAsia" w:cstheme="minorEastAsia"/>
          <w:color w:val="auto"/>
          <w:kern w:val="2"/>
          <w:sz w:val="21"/>
          <w:szCs w:val="24"/>
          <w:lang w:val="en-US" w:eastAsia="zh-CN" w:bidi="ar-SA"/>
        </w:rPr>
      </w:pPr>
    </w:p>
    <w:p w14:paraId="6EB0A08F">
      <w:pPr>
        <w:bidi w:val="0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43B60D14">
      <w:pPr>
        <w:bidi w:val="0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675FE0ED">
      <w:pPr>
        <w:bidi w:val="0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76C0877C">
      <w:pPr>
        <w:bidi w:val="0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4D8513EA">
      <w:pPr>
        <w:bidi w:val="0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079F1FD2">
      <w:pPr>
        <w:bidi w:val="0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16CFA083">
      <w:pPr>
        <w:bidi w:val="0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18CE3BBC">
      <w:pPr>
        <w:bidi w:val="0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68007B68">
      <w:pPr>
        <w:bidi w:val="0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35C0BE88">
      <w:pPr>
        <w:bidi w:val="0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167ED213">
      <w:pPr>
        <w:bidi w:val="0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6EC57B73">
      <w:pPr>
        <w:bidi w:val="0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33A56C2A">
      <w:pPr>
        <w:bidi w:val="0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6753AA92">
      <w:pPr>
        <w:bidi w:val="0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58E581DB">
      <w:pPr>
        <w:bidi w:val="0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790CADB9">
      <w:pPr>
        <w:bidi w:val="0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24B66FFA">
      <w:pPr>
        <w:bidi w:val="0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7C7EE6CD">
      <w:pPr>
        <w:bidi w:val="0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3BA9303D">
      <w:pPr>
        <w:bidi w:val="0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010FE7F1">
      <w:pPr>
        <w:bidi w:val="0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0F36A82C">
      <w:pPr>
        <w:bidi w:val="0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709E1B11">
      <w:pPr>
        <w:bidi w:val="0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14A54D16">
      <w:pPr>
        <w:bidi w:val="0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0BAA04C2">
      <w:pPr>
        <w:bidi w:val="0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51AE7AB5">
      <w:pPr>
        <w:bidi w:val="0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4780E7B6">
      <w:pPr>
        <w:bidi w:val="0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0A364427">
      <w:pPr>
        <w:bidi w:val="0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3789C188">
      <w:pPr>
        <w:bidi w:val="0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1874B160">
      <w:pPr>
        <w:bidi w:val="0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51793B52">
      <w:pPr>
        <w:bidi w:val="0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1DE8E1BF">
      <w:pPr>
        <w:bidi w:val="0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54BC128D">
      <w:pPr>
        <w:bidi w:val="0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6653106C">
      <w:pPr>
        <w:bidi w:val="0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7E03C273">
      <w:pPr>
        <w:bidi w:val="0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68198323">
      <w:pPr>
        <w:bidi w:val="0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5EDC90B7">
      <w:pPr>
        <w:bidi w:val="0"/>
        <w:ind w:firstLine="212" w:firstLineChars="0"/>
        <w:jc w:val="left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59C07A8B">
      <w:pPr>
        <w:bidi w:val="0"/>
        <w:ind w:firstLine="212" w:firstLineChars="0"/>
        <w:jc w:val="left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  <w:t>勤园18-311</w:t>
      </w:r>
    </w:p>
    <w:p w14:paraId="3948461C">
      <w:pPr>
        <w:bidi w:val="0"/>
        <w:ind w:firstLine="212" w:firstLineChars="0"/>
        <w:jc w:val="left"/>
        <w:rPr>
          <w:rFonts w:hint="eastAsia" w:asciiTheme="minorEastAsia" w:hAnsiTheme="minorEastAsia" w:eastAsiaTheme="minorEastAsia" w:cstheme="minorEastAsia"/>
          <w:color w:val="auto"/>
          <w:kern w:val="2"/>
          <w:sz w:val="21"/>
          <w:szCs w:val="24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color w:val="auto"/>
          <w:kern w:val="2"/>
          <w:sz w:val="21"/>
          <w:szCs w:val="24"/>
          <w:lang w:val="en-US" w:eastAsia="zh-CN" w:bidi="ar-SA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614680</wp:posOffset>
            </wp:positionH>
            <wp:positionV relativeFrom="paragraph">
              <wp:posOffset>199390</wp:posOffset>
            </wp:positionV>
            <wp:extent cx="4347845" cy="5104765"/>
            <wp:effectExtent l="0" t="0" r="14605" b="635"/>
            <wp:wrapTight wrapText="bothSides">
              <wp:wrapPolygon>
                <wp:start x="0" y="0"/>
                <wp:lineTo x="0" y="21522"/>
                <wp:lineTo x="21483" y="21522"/>
                <wp:lineTo x="21483" y="0"/>
                <wp:lineTo x="0" y="0"/>
              </wp:wrapPolygon>
            </wp:wrapTight>
            <wp:docPr id="8" name="图片 2" descr="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2" descr="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47845" cy="5104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8113069">
      <w:pPr>
        <w:bidi w:val="0"/>
        <w:rPr>
          <w:rFonts w:hint="eastAsia" w:asciiTheme="minorEastAsia" w:hAnsiTheme="minorEastAsia" w:eastAsiaTheme="minorEastAsia" w:cstheme="minorEastAsia"/>
          <w:color w:val="auto"/>
          <w:kern w:val="2"/>
          <w:sz w:val="21"/>
          <w:szCs w:val="24"/>
          <w:lang w:val="en-US" w:eastAsia="zh-CN" w:bidi="ar-SA"/>
        </w:rPr>
      </w:pPr>
    </w:p>
    <w:p w14:paraId="07D04DCF">
      <w:pPr>
        <w:bidi w:val="0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1A082239">
      <w:pPr>
        <w:bidi w:val="0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0BA8C501">
      <w:pPr>
        <w:bidi w:val="0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2A5F368A">
      <w:pPr>
        <w:bidi w:val="0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6B7219D8">
      <w:pPr>
        <w:bidi w:val="0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0CB84351">
      <w:pPr>
        <w:bidi w:val="0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025901A2">
      <w:pPr>
        <w:bidi w:val="0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3DF8B59A">
      <w:pPr>
        <w:bidi w:val="0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6569DBC4">
      <w:pPr>
        <w:bidi w:val="0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65150CB7">
      <w:pPr>
        <w:bidi w:val="0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7044ACD2">
      <w:pPr>
        <w:bidi w:val="0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3FDB141B">
      <w:pPr>
        <w:bidi w:val="0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6FE6A347">
      <w:pPr>
        <w:bidi w:val="0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4EDCB23E">
      <w:pPr>
        <w:bidi w:val="0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6C90D2BE">
      <w:pPr>
        <w:bidi w:val="0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3DB1B834">
      <w:pPr>
        <w:bidi w:val="0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78FBD27D">
      <w:pPr>
        <w:bidi w:val="0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68F39D4C">
      <w:pPr>
        <w:bidi w:val="0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4F07C8DC">
      <w:pPr>
        <w:bidi w:val="0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1F90FACB">
      <w:pPr>
        <w:bidi w:val="0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2DAFCFED">
      <w:pPr>
        <w:bidi w:val="0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44DC0B7D">
      <w:pPr>
        <w:bidi w:val="0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04EF6206">
      <w:pPr>
        <w:bidi w:val="0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5EFCFC7B">
      <w:pPr>
        <w:bidi w:val="0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4AED0E3E">
      <w:pPr>
        <w:bidi w:val="0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127B53F7">
      <w:pPr>
        <w:bidi w:val="0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7A480ACD">
      <w:pPr>
        <w:bidi w:val="0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0A43AB96">
      <w:pPr>
        <w:bidi w:val="0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21DD3D25">
      <w:pPr>
        <w:bidi w:val="0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3ED44D73">
      <w:pPr>
        <w:tabs>
          <w:tab w:val="left" w:pos="608"/>
        </w:tabs>
        <w:bidi w:val="0"/>
        <w:jc w:val="left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  <w:tab/>
      </w:r>
    </w:p>
    <w:p w14:paraId="1AAE3CC3">
      <w:pPr>
        <w:tabs>
          <w:tab w:val="left" w:pos="608"/>
        </w:tabs>
        <w:bidi w:val="0"/>
        <w:jc w:val="left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107E30D2">
      <w:pPr>
        <w:tabs>
          <w:tab w:val="left" w:pos="608"/>
        </w:tabs>
        <w:bidi w:val="0"/>
        <w:jc w:val="left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09E650A5">
      <w:pPr>
        <w:tabs>
          <w:tab w:val="left" w:pos="608"/>
        </w:tabs>
        <w:bidi w:val="0"/>
        <w:jc w:val="left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3CA5663B">
      <w:pPr>
        <w:tabs>
          <w:tab w:val="left" w:pos="608"/>
        </w:tabs>
        <w:bidi w:val="0"/>
        <w:jc w:val="left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0BD61015">
      <w:pPr>
        <w:tabs>
          <w:tab w:val="left" w:pos="608"/>
        </w:tabs>
        <w:bidi w:val="0"/>
        <w:jc w:val="left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0EFA44DA">
      <w:pPr>
        <w:tabs>
          <w:tab w:val="left" w:pos="608"/>
        </w:tabs>
        <w:bidi w:val="0"/>
        <w:jc w:val="left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224600F3">
      <w:pPr>
        <w:tabs>
          <w:tab w:val="left" w:pos="608"/>
        </w:tabs>
        <w:bidi w:val="0"/>
        <w:jc w:val="left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4D4040CA">
      <w:pPr>
        <w:tabs>
          <w:tab w:val="left" w:pos="608"/>
        </w:tabs>
        <w:bidi w:val="0"/>
        <w:jc w:val="left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4F7BF6E8">
      <w:pPr>
        <w:tabs>
          <w:tab w:val="left" w:pos="608"/>
        </w:tabs>
        <w:bidi w:val="0"/>
        <w:jc w:val="left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57A707F4">
      <w:pPr>
        <w:tabs>
          <w:tab w:val="left" w:pos="608"/>
        </w:tabs>
        <w:bidi w:val="0"/>
        <w:jc w:val="left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4835E43C">
      <w:pPr>
        <w:tabs>
          <w:tab w:val="left" w:pos="608"/>
        </w:tabs>
        <w:bidi w:val="0"/>
        <w:jc w:val="left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64406F98">
      <w:pPr>
        <w:tabs>
          <w:tab w:val="left" w:pos="608"/>
        </w:tabs>
        <w:bidi w:val="0"/>
        <w:jc w:val="left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  <w:t>勤园16-312</w:t>
      </w:r>
    </w:p>
    <w:p w14:paraId="68281496">
      <w:pPr>
        <w:tabs>
          <w:tab w:val="left" w:pos="608"/>
        </w:tabs>
        <w:bidi w:val="0"/>
        <w:jc w:val="left"/>
        <w:rPr>
          <w:rFonts w:hint="eastAsia" w:asciiTheme="minorEastAsia" w:hAnsiTheme="minorEastAsia" w:eastAsiaTheme="minorEastAsia" w:cstheme="minorEastAsia"/>
          <w:color w:val="auto"/>
          <w:kern w:val="2"/>
          <w:sz w:val="21"/>
          <w:szCs w:val="24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color w:val="auto"/>
          <w:kern w:val="2"/>
          <w:sz w:val="21"/>
          <w:szCs w:val="24"/>
          <w:lang w:val="en-US" w:eastAsia="zh-CN" w:bidi="ar-SA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100965</wp:posOffset>
            </wp:positionH>
            <wp:positionV relativeFrom="paragraph">
              <wp:posOffset>71120</wp:posOffset>
            </wp:positionV>
            <wp:extent cx="5043805" cy="4582795"/>
            <wp:effectExtent l="0" t="0" r="4445" b="8255"/>
            <wp:wrapTight wrapText="bothSides">
              <wp:wrapPolygon>
                <wp:start x="0" y="0"/>
                <wp:lineTo x="0" y="21549"/>
                <wp:lineTo x="21537" y="21549"/>
                <wp:lineTo x="21537" y="0"/>
                <wp:lineTo x="0" y="0"/>
              </wp:wrapPolygon>
            </wp:wrapTight>
            <wp:docPr id="10" name="图片 4" descr="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4" descr="10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3805" cy="4582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3874FE9">
      <w:pPr>
        <w:bidi w:val="0"/>
        <w:rPr>
          <w:rFonts w:hint="eastAsia" w:asciiTheme="minorEastAsia" w:hAnsiTheme="minorEastAsia" w:eastAsiaTheme="minorEastAsia" w:cstheme="minorEastAsia"/>
          <w:color w:val="auto"/>
          <w:kern w:val="2"/>
          <w:sz w:val="21"/>
          <w:szCs w:val="24"/>
          <w:lang w:val="en-US" w:eastAsia="zh-CN" w:bidi="ar-SA"/>
        </w:rPr>
      </w:pPr>
    </w:p>
    <w:p w14:paraId="7C33947D">
      <w:pPr>
        <w:bidi w:val="0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1015F561">
      <w:pPr>
        <w:bidi w:val="0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39D41FA2">
      <w:pPr>
        <w:bidi w:val="0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3D7F00CF">
      <w:pPr>
        <w:bidi w:val="0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67A6EB99">
      <w:pPr>
        <w:bidi w:val="0"/>
        <w:ind w:firstLine="512" w:firstLineChars="0"/>
        <w:jc w:val="left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1A432FEC">
      <w:pPr>
        <w:bidi w:val="0"/>
        <w:ind w:firstLine="512" w:firstLineChars="0"/>
        <w:jc w:val="left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55780A02">
      <w:pPr>
        <w:bidi w:val="0"/>
        <w:ind w:firstLine="512" w:firstLineChars="0"/>
        <w:jc w:val="left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3522F269">
      <w:pPr>
        <w:bidi w:val="0"/>
        <w:ind w:firstLine="512" w:firstLineChars="0"/>
        <w:jc w:val="left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4867CCC5">
      <w:pPr>
        <w:bidi w:val="0"/>
        <w:ind w:firstLine="512" w:firstLineChars="0"/>
        <w:jc w:val="left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67973AC0">
      <w:pPr>
        <w:bidi w:val="0"/>
        <w:ind w:firstLine="512" w:firstLineChars="0"/>
        <w:jc w:val="left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7A5AC2C3">
      <w:pPr>
        <w:bidi w:val="0"/>
        <w:ind w:firstLine="512" w:firstLineChars="0"/>
        <w:jc w:val="left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4F846777">
      <w:pPr>
        <w:bidi w:val="0"/>
        <w:ind w:firstLine="512" w:firstLineChars="0"/>
        <w:jc w:val="left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1B0D2238">
      <w:pPr>
        <w:bidi w:val="0"/>
        <w:ind w:firstLine="512" w:firstLineChars="0"/>
        <w:jc w:val="left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362FB802">
      <w:pPr>
        <w:bidi w:val="0"/>
        <w:ind w:firstLine="512" w:firstLineChars="0"/>
        <w:jc w:val="left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6514FD01">
      <w:pPr>
        <w:bidi w:val="0"/>
        <w:ind w:firstLine="512" w:firstLineChars="0"/>
        <w:jc w:val="left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2EEC112C">
      <w:pPr>
        <w:bidi w:val="0"/>
        <w:ind w:firstLine="512" w:firstLineChars="0"/>
        <w:jc w:val="left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0EBFF793">
      <w:pPr>
        <w:bidi w:val="0"/>
        <w:ind w:firstLine="512" w:firstLineChars="0"/>
        <w:jc w:val="left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3275EF42">
      <w:pPr>
        <w:bidi w:val="0"/>
        <w:ind w:firstLine="512" w:firstLineChars="0"/>
        <w:jc w:val="left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3D506CC7">
      <w:pPr>
        <w:bidi w:val="0"/>
        <w:jc w:val="left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  <w:t>勤园22-312</w:t>
      </w:r>
    </w:p>
    <w:p w14:paraId="3558FAA9">
      <w:pPr>
        <w:bidi w:val="0"/>
        <w:jc w:val="left"/>
        <w:rPr>
          <w:rFonts w:hint="eastAsia" w:asciiTheme="minorEastAsia" w:hAnsiTheme="minorEastAsia" w:eastAsiaTheme="minorEastAsia" w:cstheme="minorEastAsia"/>
          <w:color w:val="auto"/>
          <w:kern w:val="2"/>
          <w:sz w:val="21"/>
          <w:szCs w:val="24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color w:val="auto"/>
          <w:kern w:val="2"/>
          <w:sz w:val="21"/>
          <w:szCs w:val="24"/>
          <w:lang w:val="en-US" w:eastAsia="zh-CN" w:bidi="ar-SA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502285</wp:posOffset>
            </wp:positionH>
            <wp:positionV relativeFrom="paragraph">
              <wp:posOffset>154305</wp:posOffset>
            </wp:positionV>
            <wp:extent cx="4218940" cy="5721985"/>
            <wp:effectExtent l="0" t="0" r="10160" b="12065"/>
            <wp:wrapTight wrapText="bothSides">
              <wp:wrapPolygon>
                <wp:start x="0" y="0"/>
                <wp:lineTo x="0" y="21502"/>
                <wp:lineTo x="21457" y="21502"/>
                <wp:lineTo x="21457" y="0"/>
                <wp:lineTo x="0" y="0"/>
              </wp:wrapPolygon>
            </wp:wrapTight>
            <wp:docPr id="11" name="图片 5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5" descr="1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218940" cy="5721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A391D14">
      <w:pPr>
        <w:bidi w:val="0"/>
        <w:rPr>
          <w:rFonts w:hint="eastAsia" w:asciiTheme="minorEastAsia" w:hAnsiTheme="minorEastAsia" w:eastAsiaTheme="minorEastAsia" w:cstheme="minorEastAsia"/>
          <w:color w:val="auto"/>
          <w:kern w:val="2"/>
          <w:sz w:val="21"/>
          <w:szCs w:val="24"/>
          <w:lang w:val="en-US" w:eastAsia="zh-CN" w:bidi="ar-SA"/>
        </w:rPr>
      </w:pPr>
    </w:p>
    <w:p w14:paraId="11BFFA22">
      <w:pPr>
        <w:bidi w:val="0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65C82841">
      <w:pPr>
        <w:bidi w:val="0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5CF940CD">
      <w:pPr>
        <w:bidi w:val="0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13316AB4">
      <w:pPr>
        <w:bidi w:val="0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2F7442D8">
      <w:pPr>
        <w:bidi w:val="0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2E50D936">
      <w:pPr>
        <w:bidi w:val="0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1C1F8707">
      <w:pPr>
        <w:bidi w:val="0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1CF0BFAF">
      <w:pPr>
        <w:bidi w:val="0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3DB881FF">
      <w:pPr>
        <w:bidi w:val="0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43B20D5F">
      <w:pPr>
        <w:bidi w:val="0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11925EF1">
      <w:pPr>
        <w:bidi w:val="0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6E6D5FD5">
      <w:pPr>
        <w:bidi w:val="0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39113EAA">
      <w:pPr>
        <w:bidi w:val="0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4E612776">
      <w:pPr>
        <w:bidi w:val="0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3A7CA21E">
      <w:pPr>
        <w:bidi w:val="0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277B2FBD">
      <w:pPr>
        <w:bidi w:val="0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53F4793F">
      <w:pPr>
        <w:bidi w:val="0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0EBC0879">
      <w:pPr>
        <w:bidi w:val="0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3C3DCD01">
      <w:pPr>
        <w:bidi w:val="0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7A6D629E">
      <w:pPr>
        <w:bidi w:val="0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1C371AFD">
      <w:pPr>
        <w:bidi w:val="0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769CE41D">
      <w:pPr>
        <w:bidi w:val="0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187CB969">
      <w:pPr>
        <w:bidi w:val="0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0FE31F82">
      <w:pPr>
        <w:bidi w:val="0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4148CF6F">
      <w:pPr>
        <w:bidi w:val="0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415E6A65">
      <w:pPr>
        <w:bidi w:val="0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60E023EE">
      <w:pPr>
        <w:bidi w:val="0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37A2DD94">
      <w:pPr>
        <w:bidi w:val="0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325275E3">
      <w:pPr>
        <w:bidi w:val="0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31EA1FB8">
      <w:pPr>
        <w:bidi w:val="0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3E5EA1A8">
      <w:pPr>
        <w:bidi w:val="0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0913A408">
      <w:pPr>
        <w:bidi w:val="0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50C05AE1">
      <w:pPr>
        <w:bidi w:val="0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67BD1C8F">
      <w:pPr>
        <w:bidi w:val="0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482E90BE">
      <w:pPr>
        <w:bidi w:val="0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17749828">
      <w:pPr>
        <w:bidi w:val="0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692AB2E6">
      <w:pPr>
        <w:bidi w:val="0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0B865F31">
      <w:pPr>
        <w:bidi w:val="0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0938573C">
      <w:pPr>
        <w:bidi w:val="0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6824F40A">
      <w:pPr>
        <w:tabs>
          <w:tab w:val="left" w:pos="1085"/>
        </w:tabs>
        <w:bidi w:val="0"/>
        <w:jc w:val="left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  <w:tab/>
      </w:r>
    </w:p>
    <w:p w14:paraId="08E83FE6">
      <w:pPr>
        <w:tabs>
          <w:tab w:val="left" w:pos="1085"/>
        </w:tabs>
        <w:bidi w:val="0"/>
        <w:jc w:val="left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53E825C2">
      <w:pPr>
        <w:tabs>
          <w:tab w:val="left" w:pos="1085"/>
        </w:tabs>
        <w:bidi w:val="0"/>
        <w:jc w:val="left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  <w:t>勤园18-210</w:t>
      </w:r>
    </w:p>
    <w:p w14:paraId="4F1461C6">
      <w:pPr>
        <w:tabs>
          <w:tab w:val="left" w:pos="1085"/>
        </w:tabs>
        <w:bidi w:val="0"/>
        <w:jc w:val="left"/>
        <w:rPr>
          <w:rFonts w:hint="eastAsia" w:asciiTheme="minorEastAsia" w:hAnsiTheme="minorEastAsia" w:eastAsiaTheme="minorEastAsia" w:cstheme="minorEastAsia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color w:val="auto"/>
          <w:kern w:val="2"/>
          <w:sz w:val="28"/>
          <w:szCs w:val="28"/>
          <w:lang w:val="en-US" w:eastAsia="zh-CN" w:bidi="ar-SA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267970</wp:posOffset>
            </wp:positionH>
            <wp:positionV relativeFrom="paragraph">
              <wp:posOffset>210185</wp:posOffset>
            </wp:positionV>
            <wp:extent cx="4851400" cy="5036820"/>
            <wp:effectExtent l="0" t="0" r="6350" b="11430"/>
            <wp:wrapSquare wrapText="bothSides"/>
            <wp:docPr id="12" name="图片 6" descr="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6" descr="12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851400" cy="5036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72614B8">
      <w:pPr>
        <w:bidi w:val="0"/>
        <w:rPr>
          <w:rFonts w:hint="eastAsia" w:asciiTheme="minorEastAsia" w:hAnsiTheme="minorEastAsia" w:eastAsiaTheme="minorEastAsia" w:cstheme="minorEastAsia"/>
          <w:color w:val="auto"/>
          <w:kern w:val="2"/>
          <w:sz w:val="21"/>
          <w:szCs w:val="24"/>
          <w:lang w:val="en-US" w:eastAsia="zh-CN" w:bidi="ar-SA"/>
        </w:rPr>
      </w:pPr>
    </w:p>
    <w:p w14:paraId="549694B6">
      <w:pPr>
        <w:bidi w:val="0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2915515B">
      <w:pPr>
        <w:bidi w:val="0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4A3105E2">
      <w:pPr>
        <w:bidi w:val="0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043F5004">
      <w:pPr>
        <w:bidi w:val="0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627C3536">
      <w:pPr>
        <w:bidi w:val="0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5D5CA3B4">
      <w:pPr>
        <w:bidi w:val="0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6BDF68BC">
      <w:pPr>
        <w:bidi w:val="0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49AFC853">
      <w:pPr>
        <w:bidi w:val="0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114B7EF8">
      <w:pPr>
        <w:bidi w:val="0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3BC26D3D">
      <w:pPr>
        <w:bidi w:val="0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76E91FB3">
      <w:pPr>
        <w:bidi w:val="0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6DAB7D54">
      <w:pPr>
        <w:tabs>
          <w:tab w:val="left" w:pos="1780"/>
        </w:tabs>
        <w:bidi w:val="0"/>
        <w:jc w:val="left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31F0393C">
      <w:pPr>
        <w:tabs>
          <w:tab w:val="left" w:pos="1780"/>
        </w:tabs>
        <w:bidi w:val="0"/>
        <w:jc w:val="left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0B089EA0">
      <w:pPr>
        <w:tabs>
          <w:tab w:val="left" w:pos="1780"/>
        </w:tabs>
        <w:bidi w:val="0"/>
        <w:jc w:val="left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469E8535">
      <w:pPr>
        <w:tabs>
          <w:tab w:val="left" w:pos="1780"/>
        </w:tabs>
        <w:bidi w:val="0"/>
        <w:jc w:val="left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  <w:t>勤园18-315</w:t>
      </w:r>
    </w:p>
    <w:p w14:paraId="7CC5D900">
      <w:pPr>
        <w:tabs>
          <w:tab w:val="left" w:pos="1780"/>
        </w:tabs>
        <w:bidi w:val="0"/>
        <w:jc w:val="left"/>
        <w:rPr>
          <w:rFonts w:hint="eastAsia" w:asciiTheme="minorEastAsia" w:hAnsiTheme="minorEastAsia" w:eastAsiaTheme="minorEastAsia" w:cstheme="minorEastAsia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color w:val="auto"/>
          <w:kern w:val="2"/>
          <w:sz w:val="28"/>
          <w:szCs w:val="28"/>
          <w:lang w:val="en-US" w:eastAsia="zh-CN" w:bidi="ar-SA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121920</wp:posOffset>
            </wp:positionH>
            <wp:positionV relativeFrom="paragraph">
              <wp:posOffset>104140</wp:posOffset>
            </wp:positionV>
            <wp:extent cx="5001895" cy="5652135"/>
            <wp:effectExtent l="0" t="0" r="8255" b="5715"/>
            <wp:wrapSquare wrapText="bothSides"/>
            <wp:docPr id="13" name="图片 7" descr="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7" descr="1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01895" cy="5652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22CD521">
      <w:pPr>
        <w:bidi w:val="0"/>
        <w:rPr>
          <w:rFonts w:hint="eastAsia" w:asciiTheme="minorEastAsia" w:hAnsiTheme="minorEastAsia" w:eastAsiaTheme="minorEastAsia" w:cstheme="minorEastAsia"/>
          <w:color w:val="auto"/>
          <w:kern w:val="2"/>
          <w:sz w:val="21"/>
          <w:szCs w:val="24"/>
          <w:lang w:val="en-US" w:eastAsia="zh-CN" w:bidi="ar-SA"/>
        </w:rPr>
      </w:pPr>
    </w:p>
    <w:p w14:paraId="6556B05C">
      <w:pPr>
        <w:bidi w:val="0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3BE589CA">
      <w:pPr>
        <w:tabs>
          <w:tab w:val="left" w:pos="880"/>
        </w:tabs>
        <w:bidi w:val="0"/>
        <w:jc w:val="left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  <w:tab/>
      </w:r>
    </w:p>
    <w:p w14:paraId="4963AC6C">
      <w:pPr>
        <w:tabs>
          <w:tab w:val="left" w:pos="880"/>
        </w:tabs>
        <w:bidi w:val="0"/>
        <w:jc w:val="left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77AE270E">
      <w:pPr>
        <w:tabs>
          <w:tab w:val="left" w:pos="880"/>
        </w:tabs>
        <w:bidi w:val="0"/>
        <w:jc w:val="left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57B2C2DA">
      <w:pPr>
        <w:tabs>
          <w:tab w:val="left" w:pos="880"/>
        </w:tabs>
        <w:bidi w:val="0"/>
        <w:jc w:val="left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1DFEFA60">
      <w:pPr>
        <w:tabs>
          <w:tab w:val="left" w:pos="880"/>
        </w:tabs>
        <w:bidi w:val="0"/>
        <w:jc w:val="left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4C9BA823">
      <w:pPr>
        <w:tabs>
          <w:tab w:val="left" w:pos="880"/>
        </w:tabs>
        <w:bidi w:val="0"/>
        <w:jc w:val="left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01A73E32">
      <w:pPr>
        <w:tabs>
          <w:tab w:val="left" w:pos="880"/>
        </w:tabs>
        <w:bidi w:val="0"/>
        <w:jc w:val="left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27A7BA9F">
      <w:pPr>
        <w:tabs>
          <w:tab w:val="left" w:pos="880"/>
        </w:tabs>
        <w:bidi w:val="0"/>
        <w:jc w:val="left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7CE7674C">
      <w:pPr>
        <w:tabs>
          <w:tab w:val="left" w:pos="880"/>
        </w:tabs>
        <w:bidi w:val="0"/>
        <w:jc w:val="left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3D1A1931">
      <w:pPr>
        <w:tabs>
          <w:tab w:val="left" w:pos="880"/>
        </w:tabs>
        <w:bidi w:val="0"/>
        <w:jc w:val="left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10FAA875">
      <w:pPr>
        <w:tabs>
          <w:tab w:val="left" w:pos="880"/>
        </w:tabs>
        <w:bidi w:val="0"/>
        <w:jc w:val="left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  <w:t>勤园16-617</w:t>
      </w:r>
    </w:p>
    <w:p w14:paraId="2C50F485">
      <w:pPr>
        <w:tabs>
          <w:tab w:val="left" w:pos="880"/>
        </w:tabs>
        <w:bidi w:val="0"/>
        <w:jc w:val="left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kern w:val="2"/>
          <w:sz w:val="28"/>
          <w:szCs w:val="28"/>
          <w:lang w:val="en-US" w:eastAsia="zh-CN" w:bidi="ar-SA"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251460</wp:posOffset>
            </wp:positionH>
            <wp:positionV relativeFrom="paragraph">
              <wp:posOffset>168910</wp:posOffset>
            </wp:positionV>
            <wp:extent cx="4989830" cy="5514975"/>
            <wp:effectExtent l="0" t="0" r="1270" b="9525"/>
            <wp:wrapTight wrapText="bothSides">
              <wp:wrapPolygon>
                <wp:start x="0" y="0"/>
                <wp:lineTo x="0" y="21563"/>
                <wp:lineTo x="21523" y="21563"/>
                <wp:lineTo x="21523" y="0"/>
                <wp:lineTo x="0" y="0"/>
              </wp:wrapPolygon>
            </wp:wrapTight>
            <wp:docPr id="14" name="图片 8" descr="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8" descr="14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989830" cy="5514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C808929">
      <w:pPr>
        <w:tabs>
          <w:tab w:val="left" w:pos="880"/>
        </w:tabs>
        <w:bidi w:val="0"/>
        <w:jc w:val="left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2A6DF0A8">
      <w:pPr>
        <w:tabs>
          <w:tab w:val="left" w:pos="880"/>
        </w:tabs>
        <w:bidi w:val="0"/>
        <w:jc w:val="left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450CD81D">
      <w:pPr>
        <w:tabs>
          <w:tab w:val="left" w:pos="880"/>
        </w:tabs>
        <w:bidi w:val="0"/>
        <w:jc w:val="left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386FF1D2">
      <w:pPr>
        <w:tabs>
          <w:tab w:val="left" w:pos="880"/>
        </w:tabs>
        <w:bidi w:val="0"/>
        <w:jc w:val="left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5FD668DD">
      <w:pPr>
        <w:tabs>
          <w:tab w:val="left" w:pos="880"/>
        </w:tabs>
        <w:bidi w:val="0"/>
        <w:jc w:val="left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02929345">
      <w:pPr>
        <w:tabs>
          <w:tab w:val="left" w:pos="880"/>
        </w:tabs>
        <w:bidi w:val="0"/>
        <w:jc w:val="left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2F87DA4C">
      <w:pPr>
        <w:tabs>
          <w:tab w:val="left" w:pos="880"/>
        </w:tabs>
        <w:bidi w:val="0"/>
        <w:jc w:val="left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5C671C61">
      <w:pPr>
        <w:tabs>
          <w:tab w:val="left" w:pos="880"/>
        </w:tabs>
        <w:bidi w:val="0"/>
        <w:jc w:val="left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5AC843A3">
      <w:pPr>
        <w:tabs>
          <w:tab w:val="left" w:pos="880"/>
        </w:tabs>
        <w:bidi w:val="0"/>
        <w:jc w:val="left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21506775">
      <w:pPr>
        <w:tabs>
          <w:tab w:val="left" w:pos="880"/>
        </w:tabs>
        <w:bidi w:val="0"/>
        <w:jc w:val="left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0ACAEFB8">
      <w:pPr>
        <w:tabs>
          <w:tab w:val="left" w:pos="880"/>
        </w:tabs>
        <w:bidi w:val="0"/>
        <w:jc w:val="left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782061A8">
      <w:pPr>
        <w:tabs>
          <w:tab w:val="left" w:pos="880"/>
        </w:tabs>
        <w:bidi w:val="0"/>
        <w:jc w:val="left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015C3F91">
      <w:pPr>
        <w:tabs>
          <w:tab w:val="left" w:pos="880"/>
        </w:tabs>
        <w:bidi w:val="0"/>
        <w:jc w:val="left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1EB21377">
      <w:pPr>
        <w:tabs>
          <w:tab w:val="left" w:pos="880"/>
        </w:tabs>
        <w:bidi w:val="0"/>
        <w:jc w:val="left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1C0B1758">
      <w:pPr>
        <w:tabs>
          <w:tab w:val="left" w:pos="880"/>
        </w:tabs>
        <w:bidi w:val="0"/>
        <w:jc w:val="left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789C8829">
      <w:pPr>
        <w:bidi w:val="0"/>
        <w:rPr>
          <w:rFonts w:hint="eastAsia" w:asciiTheme="minorEastAsia" w:hAnsiTheme="minorEastAsia" w:eastAsiaTheme="minorEastAsia" w:cstheme="minorEastAsia"/>
          <w:color w:val="auto"/>
          <w:kern w:val="2"/>
          <w:sz w:val="21"/>
          <w:szCs w:val="24"/>
          <w:lang w:val="en-US" w:eastAsia="zh-CN" w:bidi="ar-SA"/>
        </w:rPr>
      </w:pPr>
    </w:p>
    <w:p w14:paraId="65BD0796">
      <w:pPr>
        <w:bidi w:val="0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6602E716">
      <w:pPr>
        <w:bidi w:val="0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13C9C6C7">
      <w:pPr>
        <w:bidi w:val="0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60642143">
      <w:pPr>
        <w:bidi w:val="0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688B7A80">
      <w:pPr>
        <w:bidi w:val="0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339D2104">
      <w:pPr>
        <w:bidi w:val="0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49061118">
      <w:pPr>
        <w:bidi w:val="0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5E51DE64">
      <w:pPr>
        <w:bidi w:val="0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48376A5D">
      <w:pPr>
        <w:bidi w:val="0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370D6EB5">
      <w:pPr>
        <w:bidi w:val="0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70D18A7D">
      <w:pPr>
        <w:bidi w:val="0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14D78567">
      <w:pPr>
        <w:bidi w:val="0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2A5B1222">
      <w:pPr>
        <w:bidi w:val="0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5B1818FF">
      <w:pPr>
        <w:bidi w:val="0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62B89DA9">
      <w:pPr>
        <w:bidi w:val="0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21E7FE23">
      <w:pPr>
        <w:bidi w:val="0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46DD3ECA">
      <w:pPr>
        <w:bidi w:val="0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4A72BBAD">
      <w:pPr>
        <w:bidi w:val="0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1BDBB31C">
      <w:pPr>
        <w:bidi w:val="0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1272117F">
      <w:pPr>
        <w:bidi w:val="0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7B78D522">
      <w:pPr>
        <w:bidi w:val="0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27296A10">
      <w:pPr>
        <w:bidi w:val="0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3687F5A7">
      <w:pPr>
        <w:bidi w:val="0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2E8A350D">
      <w:pPr>
        <w:bidi w:val="0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5A99A581">
      <w:pPr>
        <w:bidi w:val="0"/>
        <w:jc w:val="left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71072914">
      <w:pPr>
        <w:bidi w:val="0"/>
        <w:jc w:val="left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6AF18F6A">
      <w:pPr>
        <w:bidi w:val="0"/>
        <w:ind w:firstLine="335" w:firstLineChars="0"/>
        <w:jc w:val="left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  <w:t>勤园16-527</w:t>
      </w:r>
    </w:p>
    <w:p w14:paraId="7257AB52">
      <w:pPr>
        <w:bidi w:val="0"/>
        <w:ind w:firstLine="335" w:firstLineChars="0"/>
        <w:jc w:val="left"/>
        <w:rPr>
          <w:rFonts w:hint="eastAsia" w:asciiTheme="minorEastAsia" w:hAnsiTheme="minorEastAsia" w:eastAsiaTheme="minorEastAsia" w:cstheme="minorEastAsia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color w:val="auto"/>
          <w:kern w:val="2"/>
          <w:sz w:val="28"/>
          <w:szCs w:val="28"/>
          <w:lang w:val="en-US" w:eastAsia="zh-CN" w:bidi="ar-SA"/>
        </w:rPr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156210</wp:posOffset>
            </wp:positionH>
            <wp:positionV relativeFrom="paragraph">
              <wp:posOffset>131445</wp:posOffset>
            </wp:positionV>
            <wp:extent cx="5043805" cy="4701540"/>
            <wp:effectExtent l="0" t="0" r="4445" b="3810"/>
            <wp:wrapTight wrapText="bothSides">
              <wp:wrapPolygon>
                <wp:start x="0" y="0"/>
                <wp:lineTo x="0" y="21530"/>
                <wp:lineTo x="21537" y="21530"/>
                <wp:lineTo x="21537" y="0"/>
                <wp:lineTo x="0" y="0"/>
              </wp:wrapPolygon>
            </wp:wrapTight>
            <wp:docPr id="15" name="图片 9" descr="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9" descr="15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3805" cy="4701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DAE70A2">
      <w:pPr>
        <w:bidi w:val="0"/>
        <w:rPr>
          <w:rFonts w:hint="eastAsia" w:asciiTheme="minorEastAsia" w:hAnsiTheme="minorEastAsia" w:eastAsiaTheme="minorEastAsia" w:cstheme="minorEastAsia"/>
          <w:color w:val="auto"/>
          <w:kern w:val="2"/>
          <w:sz w:val="21"/>
          <w:szCs w:val="24"/>
          <w:lang w:val="en-US" w:eastAsia="zh-CN" w:bidi="ar-SA"/>
        </w:rPr>
      </w:pPr>
    </w:p>
    <w:p w14:paraId="4F59EA93">
      <w:pPr>
        <w:bidi w:val="0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248A9AFC">
      <w:pPr>
        <w:bidi w:val="0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0855E466">
      <w:pPr>
        <w:bidi w:val="0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6C6165B3">
      <w:pPr>
        <w:bidi w:val="0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040CFE88">
      <w:pPr>
        <w:bidi w:val="0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1FB19A1E">
      <w:pPr>
        <w:bidi w:val="0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405B06CD">
      <w:pPr>
        <w:bidi w:val="0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19011B12">
      <w:pPr>
        <w:bidi w:val="0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11B70A85">
      <w:pPr>
        <w:bidi w:val="0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409E3E5E">
      <w:pPr>
        <w:bidi w:val="0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4B9F859A">
      <w:pPr>
        <w:bidi w:val="0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6D766B72">
      <w:pPr>
        <w:bidi w:val="0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1C5E7A96">
      <w:pPr>
        <w:bidi w:val="0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04D64E9D">
      <w:pPr>
        <w:bidi w:val="0"/>
        <w:jc w:val="left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68BF403E">
      <w:pPr>
        <w:bidi w:val="0"/>
        <w:jc w:val="left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</w:p>
    <w:p w14:paraId="4F488E91">
      <w:pPr>
        <w:bidi w:val="0"/>
        <w:ind w:firstLine="335" w:firstLineChars="0"/>
        <w:jc w:val="left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  <w:t>勤园16-204</w:t>
      </w:r>
    </w:p>
    <w:p w14:paraId="7F9B8F26">
      <w:pPr>
        <w:bidi w:val="0"/>
        <w:ind w:firstLine="335" w:firstLineChars="0"/>
        <w:jc w:val="left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kern w:val="2"/>
          <w:sz w:val="28"/>
          <w:szCs w:val="28"/>
          <w:lang w:val="en-US" w:eastAsia="zh-CN" w:bidi="ar-SA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139700</wp:posOffset>
            </wp:positionH>
            <wp:positionV relativeFrom="paragraph">
              <wp:posOffset>111760</wp:posOffset>
            </wp:positionV>
            <wp:extent cx="5059680" cy="5021580"/>
            <wp:effectExtent l="0" t="0" r="7620" b="7620"/>
            <wp:wrapSquare wrapText="bothSides"/>
            <wp:docPr id="16" name="图片 10" descr="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0" descr="16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59680" cy="5021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7D15EE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dkYzhjMDFkOGI5OTg4M2U2NDZiMGFmMDhiY2I0MDIifQ=="/>
  </w:docVars>
  <w:rsids>
    <w:rsidRoot w:val="00000000"/>
    <w:rsid w:val="18287538"/>
    <w:rsid w:val="24795B5B"/>
    <w:rsid w:val="7BCB7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39</Words>
  <Characters>99</Characters>
  <Lines>0</Lines>
  <Paragraphs>0</Paragraphs>
  <TotalTime>0</TotalTime>
  <ScaleCrop>false</ScaleCrop>
  <LinksUpToDate>false</LinksUpToDate>
  <CharactersWithSpaces>103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2024-09-14T07:47:00Z</dcterms:created>
  <dc:creator>dell</dc:creator>
  <cp:lastModifiedBy>方差分析</cp:lastModifiedBy>
  <dcterms:modified xsi:type="dcterms:W3CDTF">2024-09-18T00:22:19Z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89C5FFFE25834DD4A938C55E15589BD6_12</vt:lpwstr>
  </property>
</Properties>
</file>