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CF271D">
      <w:pP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>慎园11-508</w:t>
      </w:r>
    </w:p>
    <w:p w14:paraId="09F44EF9">
      <w:pP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drawing>
          <wp:inline distT="0" distB="0" distL="114300" distR="114300">
            <wp:extent cx="7015480" cy="5261610"/>
            <wp:effectExtent l="0" t="0" r="15240" b="13970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548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6DE35">
      <w:pP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56DDB114">
      <w:pP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2825AF9F">
      <w:pP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B447427">
      <w:pP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23F88C49">
      <w:pP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F3FFF85">
      <w:pP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798C54B">
      <w:pP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bookmarkStart w:id="0" w:name="_GoBack"/>
      <w:bookmarkEnd w:id="0"/>
    </w:p>
    <w:p w14:paraId="58C74BF6">
      <w:pPr>
        <w:rPr>
          <w:rFonts w:hint="default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>慎园16-41</w:t>
      </w:r>
      <w:r>
        <w:rPr>
          <w:rFonts w:hint="eastAsia" w:asciiTheme="minorEastAsia" w:hAnsiTheme="minorEastAsia" w:cstheme="minorEastAsia"/>
          <w:color w:val="auto"/>
          <w:lang w:val="en-US" w:eastAsia="zh-CN"/>
        </w:rPr>
        <w:t>1</w:t>
      </w:r>
    </w:p>
    <w:p w14:paraId="2658E162">
      <w:pP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3825875</wp:posOffset>
            </wp:positionV>
            <wp:extent cx="4852035" cy="3639820"/>
            <wp:effectExtent l="0" t="0" r="5715" b="17780"/>
            <wp:wrapSquare wrapText="bothSides"/>
            <wp:docPr id="2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2035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136525</wp:posOffset>
            </wp:positionV>
            <wp:extent cx="4847590" cy="3375025"/>
            <wp:effectExtent l="0" t="0" r="10160" b="15875"/>
            <wp:wrapSquare wrapText="bothSides"/>
            <wp:docPr id="3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28B9AF">
      <w:pPr>
        <w:bidi w:val="0"/>
        <w:rPr>
          <w:rFonts w:hint="eastAsia" w:asciiTheme="minorEastAsia" w:hAnsiTheme="minorEastAsia" w:eastAsiaTheme="minorEastAsia" w:cstheme="minorEastAsia"/>
          <w:color w:val="auto"/>
          <w:kern w:val="2"/>
          <w:sz w:val="21"/>
          <w:szCs w:val="24"/>
          <w:lang w:val="en-US" w:eastAsia="zh-CN" w:bidi="ar-SA"/>
        </w:rPr>
      </w:pPr>
    </w:p>
    <w:p w14:paraId="3D119832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A4C682B">
      <w:pPr>
        <w:bidi w:val="0"/>
        <w:ind w:firstLine="226" w:firstLineChars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E8A88AB">
      <w:pPr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8ADF068">
      <w:pPr>
        <w:tabs>
          <w:tab w:val="left" w:pos="662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>慎园12-304</w:t>
      </w:r>
    </w:p>
    <w:p w14:paraId="3500F998">
      <w:pPr>
        <w:bidi w:val="0"/>
        <w:rPr>
          <w:rFonts w:hint="eastAsia" w:asciiTheme="minorEastAsia" w:hAnsiTheme="minorEastAsia" w:eastAsiaTheme="minorEastAsia" w:cstheme="minorEastAsia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45720</wp:posOffset>
            </wp:positionV>
            <wp:extent cx="4351020" cy="3044825"/>
            <wp:effectExtent l="0" t="0" r="11430" b="3175"/>
            <wp:wrapTight wrapText="bothSides">
              <wp:wrapPolygon>
                <wp:start x="0" y="0"/>
                <wp:lineTo x="0" y="21487"/>
                <wp:lineTo x="21468" y="21487"/>
                <wp:lineTo x="21468" y="0"/>
                <wp:lineTo x="0" y="0"/>
              </wp:wrapPolygon>
            </wp:wrapTight>
            <wp:docPr id="4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03EA13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4CA56B0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267568A5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72B88533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7621EFB1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8B3EBA5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75BE238F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262467C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576AE248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C8A0ED3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757F1ECC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9034EE0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3A979F9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4F5388A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5415C5D6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1010285</wp:posOffset>
            </wp:positionH>
            <wp:positionV relativeFrom="paragraph">
              <wp:posOffset>-208280</wp:posOffset>
            </wp:positionV>
            <wp:extent cx="3550285" cy="4328795"/>
            <wp:effectExtent l="0" t="0" r="14605" b="12065"/>
            <wp:wrapSquare wrapText="bothSides"/>
            <wp:docPr id="6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3550285" cy="432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AA3DE5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2AD5F4E9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DACFB96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C45CC45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3DFB758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0752C6C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2A885085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BED9CEC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7FA42B20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5A422F05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C44B571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47F8354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66A7DAE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6979E87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3FBBCA8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7B28AC69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273FE2AC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96AE746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82C4650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760D6A0A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80EB54D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A28E1B2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2CEF6724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F559870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DA1E4A8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72742138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4BCB1D7">
      <w:pPr>
        <w:tabs>
          <w:tab w:val="left" w:pos="662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ab/>
      </w:r>
    </w:p>
    <w:p w14:paraId="0F60CC11">
      <w:pPr>
        <w:tabs>
          <w:tab w:val="left" w:pos="662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>慎园12-305</w:t>
      </w:r>
    </w:p>
    <w:p w14:paraId="0C16C2C0">
      <w:pPr>
        <w:tabs>
          <w:tab w:val="left" w:pos="662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13335</wp:posOffset>
            </wp:positionV>
            <wp:extent cx="3667760" cy="3858895"/>
            <wp:effectExtent l="0" t="0" r="8255" b="8890"/>
            <wp:wrapSquare wrapText="bothSides"/>
            <wp:docPr id="7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7760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A8E996">
      <w:pPr>
        <w:tabs>
          <w:tab w:val="left" w:pos="662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DD668EA">
      <w:pPr>
        <w:tabs>
          <w:tab w:val="left" w:pos="662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5C1DEC3">
      <w:pPr>
        <w:tabs>
          <w:tab w:val="left" w:pos="662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76A803CB">
      <w:pPr>
        <w:tabs>
          <w:tab w:val="left" w:pos="662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746125</wp:posOffset>
            </wp:positionH>
            <wp:positionV relativeFrom="paragraph">
              <wp:posOffset>3158490</wp:posOffset>
            </wp:positionV>
            <wp:extent cx="3874135" cy="3773805"/>
            <wp:effectExtent l="0" t="0" r="12065" b="17145"/>
            <wp:wrapTight wrapText="bothSides">
              <wp:wrapPolygon>
                <wp:start x="0" y="0"/>
                <wp:lineTo x="0" y="21480"/>
                <wp:lineTo x="21455" y="21480"/>
                <wp:lineTo x="21455" y="0"/>
                <wp:lineTo x="0" y="0"/>
              </wp:wrapPolygon>
            </wp:wrapTight>
            <wp:docPr id="5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4135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AAB320">
      <w:pPr>
        <w:bidi w:val="0"/>
        <w:rPr>
          <w:rFonts w:hint="eastAsia" w:asciiTheme="minorEastAsia" w:hAnsiTheme="minorEastAsia" w:eastAsiaTheme="minorEastAsia" w:cstheme="minorEastAsia"/>
          <w:color w:val="auto"/>
          <w:kern w:val="2"/>
          <w:sz w:val="21"/>
          <w:szCs w:val="24"/>
          <w:lang w:val="en-US" w:eastAsia="zh-CN" w:bidi="ar-SA"/>
        </w:rPr>
      </w:pPr>
    </w:p>
    <w:p w14:paraId="6EB0A08F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3B60D14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75FE0ED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76C0877C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D8513EA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79F1FD2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6CFA083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8CE3BBC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8007B68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5C0BE88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67ED213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EC57B73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3A56C2A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753AA92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58E581DB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790CADB9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24B66FFA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7C7EE6CD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BA9303D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10FE7F1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F36A82C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709E1B11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4A54D16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BAA04C2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51AE7AB5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780E7B6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A364427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789C188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874B160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51793B52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DE8E1BF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54BC128D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653106C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7E03C273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8198323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5EDC90B7">
      <w:pPr>
        <w:bidi w:val="0"/>
        <w:ind w:firstLine="212" w:firstLineChars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59C07A8B">
      <w:pPr>
        <w:bidi w:val="0"/>
        <w:ind w:firstLine="212" w:firstLineChars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>勤园18-311</w:t>
      </w:r>
    </w:p>
    <w:p w14:paraId="3948461C">
      <w:pPr>
        <w:bidi w:val="0"/>
        <w:ind w:firstLine="212" w:firstLineChars="0"/>
        <w:jc w:val="left"/>
        <w:rPr>
          <w:rFonts w:hint="eastAsia" w:asciiTheme="minorEastAsia" w:hAnsiTheme="minorEastAsia" w:eastAsiaTheme="minorEastAsia" w:cstheme="minorEastAsia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auto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199390</wp:posOffset>
            </wp:positionV>
            <wp:extent cx="4347845" cy="5104765"/>
            <wp:effectExtent l="0" t="0" r="14605" b="635"/>
            <wp:wrapTight wrapText="bothSides">
              <wp:wrapPolygon>
                <wp:start x="0" y="0"/>
                <wp:lineTo x="0" y="21522"/>
                <wp:lineTo x="21483" y="21522"/>
                <wp:lineTo x="21483" y="0"/>
                <wp:lineTo x="0" y="0"/>
              </wp:wrapPolygon>
            </wp:wrapTight>
            <wp:docPr id="8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7845" cy="510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113069">
      <w:pPr>
        <w:bidi w:val="0"/>
        <w:rPr>
          <w:rFonts w:hint="eastAsia" w:asciiTheme="minorEastAsia" w:hAnsiTheme="minorEastAsia" w:eastAsiaTheme="minorEastAsia" w:cstheme="minorEastAsia"/>
          <w:color w:val="auto"/>
          <w:kern w:val="2"/>
          <w:sz w:val="21"/>
          <w:szCs w:val="24"/>
          <w:lang w:val="en-US" w:eastAsia="zh-CN" w:bidi="ar-SA"/>
        </w:rPr>
      </w:pPr>
    </w:p>
    <w:p w14:paraId="07D04DCF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A082239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BA8C501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2A5F368A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B7219D8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CB84351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25901A2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DF8B59A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569DBC4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5150CB7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7044ACD2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FDB141B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FE6A347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EDCB23E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C90D2BE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DB1B834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78FBD27D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8F39D4C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F07C8DC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F90FACB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2DAFCFED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4DC0B7D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4EF6206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5EFCFC7B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AED0E3E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27B53F7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7A480ACD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A43AB96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21DD3D25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ED44D73">
      <w:pPr>
        <w:tabs>
          <w:tab w:val="left" w:pos="608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ab/>
      </w:r>
    </w:p>
    <w:p w14:paraId="1AAE3CC3">
      <w:pPr>
        <w:tabs>
          <w:tab w:val="left" w:pos="608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07E30D2">
      <w:pPr>
        <w:tabs>
          <w:tab w:val="left" w:pos="608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9E650A5">
      <w:pPr>
        <w:tabs>
          <w:tab w:val="left" w:pos="608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CA5663B">
      <w:pPr>
        <w:tabs>
          <w:tab w:val="left" w:pos="608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BD61015">
      <w:pPr>
        <w:tabs>
          <w:tab w:val="left" w:pos="608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EFA44DA">
      <w:pPr>
        <w:tabs>
          <w:tab w:val="left" w:pos="608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224600F3">
      <w:pPr>
        <w:tabs>
          <w:tab w:val="left" w:pos="608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D4040CA">
      <w:pPr>
        <w:tabs>
          <w:tab w:val="left" w:pos="608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F7BF6E8">
      <w:pPr>
        <w:tabs>
          <w:tab w:val="left" w:pos="608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57A707F4">
      <w:pPr>
        <w:tabs>
          <w:tab w:val="left" w:pos="608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835E43C">
      <w:pPr>
        <w:tabs>
          <w:tab w:val="left" w:pos="608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4406F98">
      <w:pPr>
        <w:tabs>
          <w:tab w:val="left" w:pos="608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>勤园16-312</w:t>
      </w:r>
    </w:p>
    <w:p w14:paraId="68281496">
      <w:pPr>
        <w:tabs>
          <w:tab w:val="left" w:pos="608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auto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71120</wp:posOffset>
            </wp:positionV>
            <wp:extent cx="5043805" cy="4582795"/>
            <wp:effectExtent l="0" t="0" r="4445" b="8255"/>
            <wp:wrapTight wrapText="bothSides">
              <wp:wrapPolygon>
                <wp:start x="0" y="0"/>
                <wp:lineTo x="0" y="21549"/>
                <wp:lineTo x="21537" y="21549"/>
                <wp:lineTo x="21537" y="0"/>
                <wp:lineTo x="0" y="0"/>
              </wp:wrapPolygon>
            </wp:wrapTight>
            <wp:docPr id="10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458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874FE9">
      <w:pPr>
        <w:bidi w:val="0"/>
        <w:rPr>
          <w:rFonts w:hint="eastAsia" w:asciiTheme="minorEastAsia" w:hAnsiTheme="minorEastAsia" w:eastAsiaTheme="minorEastAsia" w:cstheme="minorEastAsia"/>
          <w:color w:val="auto"/>
          <w:kern w:val="2"/>
          <w:sz w:val="21"/>
          <w:szCs w:val="24"/>
          <w:lang w:val="en-US" w:eastAsia="zh-CN" w:bidi="ar-SA"/>
        </w:rPr>
      </w:pPr>
    </w:p>
    <w:p w14:paraId="7C33947D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015F561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9D41FA2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D7F00CF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7A6EB99">
      <w:pPr>
        <w:bidi w:val="0"/>
        <w:ind w:firstLine="512" w:firstLineChars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A432FEC">
      <w:pPr>
        <w:bidi w:val="0"/>
        <w:ind w:firstLine="512" w:firstLineChars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55780A02">
      <w:pPr>
        <w:bidi w:val="0"/>
        <w:ind w:firstLine="512" w:firstLineChars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522F269">
      <w:pPr>
        <w:bidi w:val="0"/>
        <w:ind w:firstLine="512" w:firstLineChars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867CCC5">
      <w:pPr>
        <w:bidi w:val="0"/>
        <w:ind w:firstLine="512" w:firstLineChars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7973AC0">
      <w:pPr>
        <w:bidi w:val="0"/>
        <w:ind w:firstLine="512" w:firstLineChars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7A5AC2C3">
      <w:pPr>
        <w:bidi w:val="0"/>
        <w:ind w:firstLine="512" w:firstLineChars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F846777">
      <w:pPr>
        <w:bidi w:val="0"/>
        <w:ind w:firstLine="512" w:firstLineChars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B0D2238">
      <w:pPr>
        <w:bidi w:val="0"/>
        <w:ind w:firstLine="512" w:firstLineChars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62FB802">
      <w:pPr>
        <w:bidi w:val="0"/>
        <w:ind w:firstLine="512" w:firstLineChars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514FD01">
      <w:pPr>
        <w:bidi w:val="0"/>
        <w:ind w:firstLine="512" w:firstLineChars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2EEC112C">
      <w:pPr>
        <w:bidi w:val="0"/>
        <w:ind w:firstLine="512" w:firstLineChars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EBFF793">
      <w:pPr>
        <w:bidi w:val="0"/>
        <w:ind w:firstLine="512" w:firstLineChars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275EF42">
      <w:pPr>
        <w:bidi w:val="0"/>
        <w:ind w:firstLine="512" w:firstLineChars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D506CC7">
      <w:pPr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>勤园22-312</w:t>
      </w:r>
    </w:p>
    <w:p w14:paraId="3558FAA9">
      <w:pPr>
        <w:bidi w:val="0"/>
        <w:jc w:val="left"/>
        <w:rPr>
          <w:rFonts w:hint="eastAsia" w:asciiTheme="minorEastAsia" w:hAnsiTheme="minorEastAsia" w:eastAsiaTheme="minorEastAsia" w:cstheme="minorEastAsia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auto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154305</wp:posOffset>
            </wp:positionV>
            <wp:extent cx="4218940" cy="5721985"/>
            <wp:effectExtent l="0" t="0" r="10160" b="12065"/>
            <wp:wrapTight wrapText="bothSides">
              <wp:wrapPolygon>
                <wp:start x="0" y="0"/>
                <wp:lineTo x="0" y="21502"/>
                <wp:lineTo x="21457" y="21502"/>
                <wp:lineTo x="21457" y="0"/>
                <wp:lineTo x="0" y="0"/>
              </wp:wrapPolygon>
            </wp:wrapTight>
            <wp:docPr id="11" name="图片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572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391D14">
      <w:pPr>
        <w:bidi w:val="0"/>
        <w:rPr>
          <w:rFonts w:hint="eastAsia" w:asciiTheme="minorEastAsia" w:hAnsiTheme="minorEastAsia" w:eastAsiaTheme="minorEastAsia" w:cstheme="minorEastAsia"/>
          <w:color w:val="auto"/>
          <w:kern w:val="2"/>
          <w:sz w:val="21"/>
          <w:szCs w:val="24"/>
          <w:lang w:val="en-US" w:eastAsia="zh-CN" w:bidi="ar-SA"/>
        </w:rPr>
      </w:pPr>
    </w:p>
    <w:p w14:paraId="11BFFA22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5C82841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5CF940CD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3316AB4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2F7442D8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2E50D936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C1F8707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CF0BFAF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DB881FF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3B20D5F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1925EF1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E6D5FD5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9113EAA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E612776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A7CA21E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277B2FBD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53F4793F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EBC0879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C3DCD01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7A6D629E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C371AFD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769CE41D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87CB969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FE31F82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148CF6F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15E6A65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0E023EE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7A2DD94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25275E3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1EA1FB8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E5EA1A8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913A408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50C05AE1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7BD1C8F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82E90BE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7749828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92AB2E6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B865F31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938573C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824F40A">
      <w:pPr>
        <w:tabs>
          <w:tab w:val="left" w:pos="1085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ab/>
      </w:r>
    </w:p>
    <w:p w14:paraId="08E83FE6">
      <w:pPr>
        <w:tabs>
          <w:tab w:val="left" w:pos="1085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53E825C2">
      <w:pPr>
        <w:tabs>
          <w:tab w:val="left" w:pos="1085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>勤园18-210</w:t>
      </w:r>
    </w:p>
    <w:p w14:paraId="4F1461C6">
      <w:pPr>
        <w:tabs>
          <w:tab w:val="left" w:pos="1085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auto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210185</wp:posOffset>
            </wp:positionV>
            <wp:extent cx="4851400" cy="5036820"/>
            <wp:effectExtent l="0" t="0" r="6350" b="11430"/>
            <wp:wrapSquare wrapText="bothSides"/>
            <wp:docPr id="12" name="图片 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2614B8">
      <w:pPr>
        <w:bidi w:val="0"/>
        <w:rPr>
          <w:rFonts w:hint="eastAsia" w:asciiTheme="minorEastAsia" w:hAnsiTheme="minorEastAsia" w:eastAsiaTheme="minorEastAsia" w:cstheme="minorEastAsia"/>
          <w:color w:val="auto"/>
          <w:kern w:val="2"/>
          <w:sz w:val="21"/>
          <w:szCs w:val="24"/>
          <w:lang w:val="en-US" w:eastAsia="zh-CN" w:bidi="ar-SA"/>
        </w:rPr>
      </w:pPr>
    </w:p>
    <w:p w14:paraId="549694B6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2915515B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A3105E2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43F5004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27C3536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5D5CA3B4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BDF68BC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9AFC853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14B7EF8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BC26D3D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76E91FB3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DAB7D54">
      <w:pPr>
        <w:tabs>
          <w:tab w:val="left" w:pos="1780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1F0393C">
      <w:pPr>
        <w:tabs>
          <w:tab w:val="left" w:pos="1780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B089EA0">
      <w:pPr>
        <w:tabs>
          <w:tab w:val="left" w:pos="1780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69E8535">
      <w:pPr>
        <w:tabs>
          <w:tab w:val="left" w:pos="1780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>勤园18-315</w:t>
      </w:r>
    </w:p>
    <w:p w14:paraId="7CC5D900">
      <w:pPr>
        <w:tabs>
          <w:tab w:val="left" w:pos="1780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auto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104140</wp:posOffset>
            </wp:positionV>
            <wp:extent cx="5001895" cy="5652135"/>
            <wp:effectExtent l="0" t="0" r="8255" b="5715"/>
            <wp:wrapSquare wrapText="bothSides"/>
            <wp:docPr id="13" name="图片 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565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2CD521">
      <w:pPr>
        <w:bidi w:val="0"/>
        <w:rPr>
          <w:rFonts w:hint="eastAsia" w:asciiTheme="minorEastAsia" w:hAnsiTheme="minorEastAsia" w:eastAsiaTheme="minorEastAsia" w:cstheme="minorEastAsia"/>
          <w:color w:val="auto"/>
          <w:kern w:val="2"/>
          <w:sz w:val="21"/>
          <w:szCs w:val="24"/>
          <w:lang w:val="en-US" w:eastAsia="zh-CN" w:bidi="ar-SA"/>
        </w:rPr>
      </w:pPr>
    </w:p>
    <w:p w14:paraId="6556B05C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BE589CA">
      <w:pPr>
        <w:tabs>
          <w:tab w:val="left" w:pos="880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ab/>
      </w:r>
    </w:p>
    <w:p w14:paraId="4963AC6C">
      <w:pPr>
        <w:tabs>
          <w:tab w:val="left" w:pos="880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77AE270E">
      <w:pPr>
        <w:tabs>
          <w:tab w:val="left" w:pos="880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57B2C2DA">
      <w:pPr>
        <w:tabs>
          <w:tab w:val="left" w:pos="880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DFEFA60">
      <w:pPr>
        <w:tabs>
          <w:tab w:val="left" w:pos="880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C9BA823">
      <w:pPr>
        <w:tabs>
          <w:tab w:val="left" w:pos="880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1A73E32">
      <w:pPr>
        <w:tabs>
          <w:tab w:val="left" w:pos="880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27A7BA9F">
      <w:pPr>
        <w:tabs>
          <w:tab w:val="left" w:pos="880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7CE7674C">
      <w:pPr>
        <w:tabs>
          <w:tab w:val="left" w:pos="880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D1A1931">
      <w:pPr>
        <w:tabs>
          <w:tab w:val="left" w:pos="880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0FAA875">
      <w:pPr>
        <w:tabs>
          <w:tab w:val="left" w:pos="880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>勤园16-617</w:t>
      </w:r>
    </w:p>
    <w:p w14:paraId="2C50F485">
      <w:pPr>
        <w:tabs>
          <w:tab w:val="left" w:pos="880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168910</wp:posOffset>
            </wp:positionV>
            <wp:extent cx="4989830" cy="5514975"/>
            <wp:effectExtent l="0" t="0" r="1270" b="9525"/>
            <wp:wrapTight wrapText="bothSides">
              <wp:wrapPolygon>
                <wp:start x="0" y="0"/>
                <wp:lineTo x="0" y="21563"/>
                <wp:lineTo x="21523" y="21563"/>
                <wp:lineTo x="21523" y="0"/>
                <wp:lineTo x="0" y="0"/>
              </wp:wrapPolygon>
            </wp:wrapTight>
            <wp:docPr id="14" name="图片 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808929">
      <w:pPr>
        <w:tabs>
          <w:tab w:val="left" w:pos="880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2A6DF0A8">
      <w:pPr>
        <w:tabs>
          <w:tab w:val="left" w:pos="880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50CD81D">
      <w:pPr>
        <w:tabs>
          <w:tab w:val="left" w:pos="880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86FF1D2">
      <w:pPr>
        <w:tabs>
          <w:tab w:val="left" w:pos="880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5FD668DD">
      <w:pPr>
        <w:tabs>
          <w:tab w:val="left" w:pos="880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2929345">
      <w:pPr>
        <w:tabs>
          <w:tab w:val="left" w:pos="880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2F87DA4C">
      <w:pPr>
        <w:tabs>
          <w:tab w:val="left" w:pos="880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5C671C61">
      <w:pPr>
        <w:tabs>
          <w:tab w:val="left" w:pos="880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5AC843A3">
      <w:pPr>
        <w:tabs>
          <w:tab w:val="left" w:pos="880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21506775">
      <w:pPr>
        <w:tabs>
          <w:tab w:val="left" w:pos="880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ACAEFB8">
      <w:pPr>
        <w:tabs>
          <w:tab w:val="left" w:pos="880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782061A8">
      <w:pPr>
        <w:tabs>
          <w:tab w:val="left" w:pos="880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15C3F91">
      <w:pPr>
        <w:tabs>
          <w:tab w:val="left" w:pos="880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EB21377">
      <w:pPr>
        <w:tabs>
          <w:tab w:val="left" w:pos="880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C0B1758">
      <w:pPr>
        <w:tabs>
          <w:tab w:val="left" w:pos="880"/>
        </w:tabs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789C8829">
      <w:pPr>
        <w:bidi w:val="0"/>
        <w:rPr>
          <w:rFonts w:hint="eastAsia" w:asciiTheme="minorEastAsia" w:hAnsiTheme="minorEastAsia" w:eastAsiaTheme="minorEastAsia" w:cstheme="minorEastAsia"/>
          <w:color w:val="auto"/>
          <w:kern w:val="2"/>
          <w:sz w:val="21"/>
          <w:szCs w:val="24"/>
          <w:lang w:val="en-US" w:eastAsia="zh-CN" w:bidi="ar-SA"/>
        </w:rPr>
      </w:pPr>
    </w:p>
    <w:p w14:paraId="65BD0796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602E716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3C9C6C7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0642143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88B7A80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39D2104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9061118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5E51DE64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8376A5D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70D6EB5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70D18A7D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4D78567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2A5B1222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5B1818FF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2B89DA9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21E7FE23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6DD3ECA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A72BBAD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BDBB31C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272117F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7B78D522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27296A10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3687F5A7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2E8A350D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5A99A581">
      <w:pPr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71072914">
      <w:pPr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AF18F6A">
      <w:pPr>
        <w:bidi w:val="0"/>
        <w:ind w:firstLine="335" w:firstLineChars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>勤园16-527</w:t>
      </w:r>
    </w:p>
    <w:p w14:paraId="7257AB52">
      <w:pPr>
        <w:bidi w:val="0"/>
        <w:ind w:firstLine="335" w:firstLineChars="0"/>
        <w:jc w:val="left"/>
        <w:rPr>
          <w:rFonts w:hint="eastAsia" w:asciiTheme="minorEastAsia" w:hAnsiTheme="minorEastAsia" w:eastAsiaTheme="minorEastAsia" w:cstheme="minorEastAsia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auto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131445</wp:posOffset>
            </wp:positionV>
            <wp:extent cx="5043805" cy="4701540"/>
            <wp:effectExtent l="0" t="0" r="4445" b="3810"/>
            <wp:wrapTight wrapText="bothSides">
              <wp:wrapPolygon>
                <wp:start x="0" y="0"/>
                <wp:lineTo x="0" y="21530"/>
                <wp:lineTo x="21537" y="21530"/>
                <wp:lineTo x="21537" y="0"/>
                <wp:lineTo x="0" y="0"/>
              </wp:wrapPolygon>
            </wp:wrapTight>
            <wp:docPr id="15" name="图片 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AE70A2">
      <w:pPr>
        <w:bidi w:val="0"/>
        <w:rPr>
          <w:rFonts w:hint="eastAsia" w:asciiTheme="minorEastAsia" w:hAnsiTheme="minorEastAsia" w:eastAsiaTheme="minorEastAsia" w:cstheme="minorEastAsia"/>
          <w:color w:val="auto"/>
          <w:kern w:val="2"/>
          <w:sz w:val="21"/>
          <w:szCs w:val="24"/>
          <w:lang w:val="en-US" w:eastAsia="zh-CN" w:bidi="ar-SA"/>
        </w:rPr>
      </w:pPr>
    </w:p>
    <w:p w14:paraId="4F59EA93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248A9AFC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855E466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C6165B3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40CFE88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FB19A1E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05B06CD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9011B12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1B70A85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09E3E5E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B9F859A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D766B72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1C5E7A96">
      <w:pPr>
        <w:bidi w:val="0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04D64E9D">
      <w:pPr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68BF403E">
      <w:pPr>
        <w:bidi w:val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</w:p>
    <w:p w14:paraId="4F488E91">
      <w:pPr>
        <w:bidi w:val="0"/>
        <w:ind w:firstLine="335" w:firstLineChars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>勤园16-204</w:t>
      </w:r>
    </w:p>
    <w:p w14:paraId="7F9B8F26">
      <w:pPr>
        <w:bidi w:val="0"/>
        <w:ind w:firstLine="335" w:firstLineChars="0"/>
        <w:jc w:val="left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111760</wp:posOffset>
            </wp:positionV>
            <wp:extent cx="5059680" cy="5021580"/>
            <wp:effectExtent l="0" t="0" r="7620" b="7620"/>
            <wp:wrapSquare wrapText="bothSides"/>
            <wp:docPr id="16" name="图片 1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D15EE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dkYzhjMDFkOGI5OTg4M2U2NDZiMGFmMDhiY2I0MDIifQ=="/>
  </w:docVars>
  <w:rsids>
    <w:rsidRoot w:val="00000000"/>
    <w:rsid w:val="18287538"/>
    <w:rsid w:val="24795B5B"/>
    <w:rsid w:val="7BCB7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39</Words>
  <Characters>99</Characters>
  <Lines>0</Lines>
  <Paragraphs>0</Paragraphs>
  <TotalTime>0</TotalTime>
  <ScaleCrop>false</ScaleCrop>
  <LinksUpToDate>false</LinksUpToDate>
  <CharactersWithSpaces>103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2024-09-14T07:47:00Z</dcterms:created>
  <dc:creator>dell</dc:creator>
  <cp:lastModifiedBy>方差分析</cp:lastModifiedBy>
  <dcterms:modified xsi:type="dcterms:W3CDTF">2024-09-18T00:22:19Z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89C5FFFE25834DD4A938C55E15589BD6_12</vt:lpwstr>
  </property>
</Properties>
</file>