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2CE0" w14:textId="77777777" w:rsidR="00673C63" w:rsidRPr="00673C63" w:rsidRDefault="00673C63" w:rsidP="00673C63">
      <w:pPr>
        <w:spacing w:line="360" w:lineRule="auto"/>
        <w:rPr>
          <w:sz w:val="22"/>
        </w:rPr>
      </w:pPr>
      <w:r w:rsidRPr="00673C63">
        <w:rPr>
          <w:rFonts w:hint="eastAsia"/>
          <w:sz w:val="22"/>
        </w:rPr>
        <w:t>附件</w:t>
      </w:r>
      <w:r w:rsidRPr="00673C63">
        <w:rPr>
          <w:rFonts w:hint="eastAsia"/>
          <w:sz w:val="22"/>
        </w:rPr>
        <w:t>1</w:t>
      </w:r>
      <w:r w:rsidRPr="00673C63">
        <w:rPr>
          <w:rFonts w:hint="eastAsia"/>
          <w:sz w:val="22"/>
        </w:rPr>
        <w:t>：</w:t>
      </w:r>
    </w:p>
    <w:p w14:paraId="2D927EE5" w14:textId="77777777" w:rsidR="00673C63" w:rsidRDefault="00673C63" w:rsidP="00673C63">
      <w:pPr>
        <w:widowControl/>
        <w:ind w:left="420"/>
        <w:jc w:val="left"/>
        <w:rPr>
          <w:rFonts w:ascii="Times New Roman" w:eastAsia="华文楷体" w:hAnsi="Times New Roman"/>
          <w:sz w:val="24"/>
        </w:rPr>
      </w:pPr>
    </w:p>
    <w:p w14:paraId="681AD1C9" w14:textId="77777777" w:rsidR="00673C63" w:rsidRDefault="00673C63" w:rsidP="00673C63">
      <w:pPr>
        <w:widowControl/>
        <w:ind w:left="420"/>
        <w:jc w:val="left"/>
        <w:rPr>
          <w:rFonts w:ascii="Times New Roman" w:eastAsia="华文楷体" w:hAnsi="Times New Roman"/>
          <w:sz w:val="24"/>
        </w:rPr>
      </w:pPr>
    </w:p>
    <w:p w14:paraId="67EEE781" w14:textId="77777777" w:rsidR="00673C63" w:rsidRDefault="00673C63" w:rsidP="00673C63">
      <w:pPr>
        <w:widowControl/>
        <w:ind w:left="420"/>
        <w:jc w:val="left"/>
        <w:rPr>
          <w:rFonts w:ascii="Times New Roman" w:eastAsia="华文楷体" w:hAnsi="Times New Roman"/>
          <w:sz w:val="24"/>
        </w:rPr>
      </w:pPr>
    </w:p>
    <w:p w14:paraId="533437BF" w14:textId="77777777" w:rsidR="00673C63" w:rsidRPr="007255A7" w:rsidRDefault="00673C63" w:rsidP="00F22A4D">
      <w:pPr>
        <w:spacing w:beforeLines="50" w:before="156" w:afterLines="100" w:after="312" w:line="240" w:lineRule="atLeast"/>
        <w:ind w:left="420"/>
        <w:jc w:val="center"/>
        <w:outlineLvl w:val="0"/>
        <w:rPr>
          <w:rFonts w:ascii="宋体" w:hAnsi="宋体"/>
          <w:spacing w:val="28"/>
          <w:sz w:val="44"/>
          <w:szCs w:val="44"/>
        </w:rPr>
      </w:pPr>
      <w:bookmarkStart w:id="0" w:name="_Toc230513646"/>
      <w:r w:rsidRPr="007255A7">
        <w:rPr>
          <w:rFonts w:ascii="宋体" w:hAnsi="宋体" w:hint="eastAsia"/>
          <w:spacing w:val="28"/>
          <w:sz w:val="44"/>
          <w:szCs w:val="44"/>
        </w:rPr>
        <w:t>杭州师范大学</w:t>
      </w:r>
    </w:p>
    <w:p w14:paraId="154B8C35" w14:textId="77777777" w:rsidR="00673C63" w:rsidRPr="007255A7" w:rsidRDefault="00673C63" w:rsidP="00673C63">
      <w:pPr>
        <w:spacing w:line="240" w:lineRule="atLeast"/>
        <w:ind w:left="420"/>
        <w:jc w:val="center"/>
        <w:outlineLvl w:val="0"/>
        <w:rPr>
          <w:rFonts w:ascii="宋体" w:hAnsi="宋体"/>
          <w:spacing w:val="28"/>
          <w:sz w:val="44"/>
          <w:szCs w:val="44"/>
        </w:rPr>
      </w:pPr>
      <w:r w:rsidRPr="007255A7">
        <w:rPr>
          <w:rFonts w:ascii="宋体" w:hAnsi="宋体" w:hint="eastAsia"/>
          <w:spacing w:val="28"/>
          <w:sz w:val="44"/>
          <w:szCs w:val="44"/>
        </w:rPr>
        <w:t>仪器设备</w:t>
      </w:r>
      <w:bookmarkStart w:id="1" w:name="_Toc230272108"/>
      <w:bookmarkStart w:id="2" w:name="_Toc230513647"/>
      <w:bookmarkStart w:id="3" w:name="_Toc230271991"/>
      <w:bookmarkStart w:id="4" w:name="_Toc217740026"/>
      <w:bookmarkStart w:id="5" w:name="_Toc230442765"/>
      <w:bookmarkStart w:id="6" w:name="_Toc230488993"/>
      <w:bookmarkEnd w:id="0"/>
      <w:r w:rsidRPr="007255A7">
        <w:rPr>
          <w:rFonts w:ascii="宋体" w:hAnsi="宋体" w:hint="eastAsia"/>
          <w:spacing w:val="28"/>
          <w:sz w:val="44"/>
          <w:szCs w:val="44"/>
        </w:rPr>
        <w:t>安装验收报告</w:t>
      </w:r>
      <w:bookmarkEnd w:id="1"/>
      <w:bookmarkEnd w:id="2"/>
      <w:bookmarkEnd w:id="3"/>
      <w:bookmarkEnd w:id="4"/>
      <w:bookmarkEnd w:id="5"/>
      <w:bookmarkEnd w:id="6"/>
    </w:p>
    <w:p w14:paraId="0E4E7D5C" w14:textId="77777777" w:rsidR="00673C63" w:rsidRPr="007255A7" w:rsidRDefault="00673C63" w:rsidP="00673C63">
      <w:pPr>
        <w:spacing w:line="240" w:lineRule="atLeast"/>
        <w:ind w:left="420"/>
        <w:jc w:val="center"/>
        <w:rPr>
          <w:rFonts w:ascii="宋体" w:hAnsi="宋体"/>
          <w:spacing w:val="28"/>
          <w:sz w:val="24"/>
          <w:szCs w:val="24"/>
        </w:rPr>
      </w:pPr>
      <w:r w:rsidRPr="007255A7">
        <w:rPr>
          <w:rFonts w:ascii="宋体" w:hAnsi="宋体" w:hint="eastAsia"/>
          <w:spacing w:val="28"/>
          <w:sz w:val="24"/>
          <w:szCs w:val="24"/>
        </w:rPr>
        <w:t>（适用于</w:t>
      </w:r>
      <w:r w:rsidR="00F22A4D">
        <w:rPr>
          <w:rFonts w:ascii="宋体" w:hAnsi="宋体" w:hint="eastAsia"/>
          <w:spacing w:val="28"/>
          <w:sz w:val="24"/>
          <w:szCs w:val="24"/>
        </w:rPr>
        <w:t>8</w:t>
      </w:r>
      <w:r w:rsidRPr="007255A7">
        <w:rPr>
          <w:rFonts w:ascii="宋体" w:hAnsi="宋体" w:hint="eastAsia"/>
          <w:spacing w:val="28"/>
          <w:sz w:val="24"/>
          <w:szCs w:val="24"/>
        </w:rPr>
        <w:t>0万以上项目）</w:t>
      </w:r>
    </w:p>
    <w:p w14:paraId="742BFD6C" w14:textId="77777777" w:rsidR="00673C63" w:rsidRPr="007255A7" w:rsidRDefault="00673C63" w:rsidP="00673C63">
      <w:pPr>
        <w:spacing w:line="240" w:lineRule="atLeast"/>
        <w:ind w:left="420"/>
        <w:jc w:val="center"/>
        <w:rPr>
          <w:rFonts w:ascii="宋体" w:hAnsi="宋体"/>
          <w:spacing w:val="28"/>
          <w:sz w:val="44"/>
          <w:szCs w:val="44"/>
        </w:rPr>
      </w:pPr>
    </w:p>
    <w:p w14:paraId="56A6119E" w14:textId="77777777" w:rsidR="00673C63" w:rsidRPr="007255A7" w:rsidRDefault="00673C63" w:rsidP="00673C63">
      <w:pPr>
        <w:spacing w:line="240" w:lineRule="atLeast"/>
        <w:ind w:left="420"/>
        <w:jc w:val="center"/>
        <w:rPr>
          <w:rFonts w:ascii="宋体" w:hAnsi="宋体"/>
          <w:spacing w:val="28"/>
          <w:sz w:val="44"/>
          <w:szCs w:val="44"/>
        </w:rPr>
      </w:pPr>
    </w:p>
    <w:p w14:paraId="3BFEBE21" w14:textId="77777777" w:rsidR="00673C63" w:rsidRPr="007255A7" w:rsidRDefault="00673C63" w:rsidP="00673C63">
      <w:pPr>
        <w:spacing w:line="240" w:lineRule="atLeast"/>
        <w:ind w:left="420"/>
        <w:rPr>
          <w:rFonts w:ascii="黑体" w:eastAsia="黑体" w:hAnsi="Times"/>
          <w:spacing w:val="28"/>
          <w:sz w:val="28"/>
          <w:szCs w:val="28"/>
        </w:rPr>
      </w:pPr>
      <w:r w:rsidRPr="007255A7">
        <w:rPr>
          <w:rFonts w:ascii="黑体" w:eastAsia="黑体" w:hAnsi="Times" w:hint="eastAsia"/>
          <w:spacing w:val="28"/>
          <w:sz w:val="28"/>
          <w:szCs w:val="28"/>
        </w:rPr>
        <w:t>项目名称：</w:t>
      </w:r>
    </w:p>
    <w:p w14:paraId="36D0C8C3" w14:textId="77777777" w:rsidR="00673C63" w:rsidRPr="007255A7" w:rsidRDefault="00673C63" w:rsidP="00673C63">
      <w:pPr>
        <w:spacing w:line="240" w:lineRule="atLeast"/>
        <w:ind w:left="420"/>
        <w:rPr>
          <w:rFonts w:ascii="黑体" w:eastAsia="黑体" w:hAnsi="Times"/>
          <w:spacing w:val="28"/>
          <w:sz w:val="28"/>
          <w:szCs w:val="28"/>
        </w:rPr>
      </w:pPr>
      <w:r w:rsidRPr="007255A7">
        <w:rPr>
          <w:rFonts w:ascii="黑体" w:eastAsia="黑体" w:hAnsi="Times" w:hint="eastAsia"/>
          <w:spacing w:val="80"/>
          <w:sz w:val="28"/>
          <w:szCs w:val="28"/>
        </w:rPr>
        <w:t>合同号：</w:t>
      </w:r>
    </w:p>
    <w:p w14:paraId="02B2B357" w14:textId="77777777" w:rsidR="00673C63" w:rsidRPr="007255A7" w:rsidRDefault="00673C63" w:rsidP="00673C63">
      <w:pPr>
        <w:spacing w:line="240" w:lineRule="atLeast"/>
        <w:ind w:left="420"/>
        <w:rPr>
          <w:rFonts w:ascii="黑体" w:eastAsia="黑体" w:hAnsi="Times"/>
          <w:spacing w:val="28"/>
          <w:sz w:val="28"/>
          <w:szCs w:val="28"/>
        </w:rPr>
      </w:pPr>
      <w:r w:rsidRPr="007255A7">
        <w:rPr>
          <w:rFonts w:ascii="黑体" w:eastAsia="黑体" w:hAnsi="Times" w:hint="eastAsia"/>
          <w:sz w:val="28"/>
          <w:szCs w:val="28"/>
        </w:rPr>
        <w:t xml:space="preserve">金    额 </w:t>
      </w:r>
      <w:r w:rsidRPr="007255A7">
        <w:rPr>
          <w:rFonts w:ascii="黑体" w:eastAsia="黑体" w:hAnsi="Times" w:hint="eastAsia"/>
          <w:spacing w:val="28"/>
          <w:sz w:val="28"/>
          <w:szCs w:val="28"/>
        </w:rPr>
        <w:t>：</w:t>
      </w:r>
    </w:p>
    <w:p w14:paraId="1C96C38F" w14:textId="77777777" w:rsidR="00673C63" w:rsidRPr="007255A7" w:rsidRDefault="00673C63" w:rsidP="00673C63">
      <w:pPr>
        <w:spacing w:line="240" w:lineRule="atLeast"/>
        <w:ind w:left="420"/>
        <w:rPr>
          <w:rFonts w:ascii="黑体" w:eastAsia="黑体" w:hAnsi="Times"/>
          <w:spacing w:val="28"/>
          <w:sz w:val="28"/>
          <w:szCs w:val="28"/>
        </w:rPr>
      </w:pPr>
      <w:r w:rsidRPr="007255A7">
        <w:rPr>
          <w:rFonts w:ascii="黑体" w:eastAsia="黑体" w:hAnsi="Times" w:hint="eastAsia"/>
          <w:spacing w:val="28"/>
          <w:sz w:val="28"/>
          <w:szCs w:val="28"/>
        </w:rPr>
        <w:t>使用部门</w:t>
      </w:r>
      <w:r w:rsidRPr="007255A7">
        <w:rPr>
          <w:rFonts w:ascii="Times New Roman" w:hAnsi="Times New Roman" w:hint="eastAsia"/>
          <w:sz w:val="28"/>
        </w:rPr>
        <w:t>：</w:t>
      </w:r>
    </w:p>
    <w:p w14:paraId="5ED90C35" w14:textId="77777777" w:rsidR="00673C63" w:rsidRPr="007255A7" w:rsidRDefault="00673C63" w:rsidP="00F22A4D">
      <w:pPr>
        <w:spacing w:afterLines="100" w:after="312" w:line="360" w:lineRule="auto"/>
        <w:ind w:left="420"/>
        <w:jc w:val="left"/>
        <w:rPr>
          <w:rFonts w:ascii="宋体" w:hAnsi="宋体"/>
          <w:spacing w:val="28"/>
          <w:sz w:val="30"/>
          <w:szCs w:val="30"/>
        </w:rPr>
      </w:pPr>
      <w:r w:rsidRPr="007255A7">
        <w:rPr>
          <w:rFonts w:ascii="宋体" w:hAnsi="宋体" w:hint="eastAsia"/>
          <w:spacing w:val="28"/>
          <w:sz w:val="30"/>
          <w:szCs w:val="30"/>
        </w:rPr>
        <w:t>一、仪器设备基本情况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1443"/>
        <w:gridCol w:w="428"/>
        <w:gridCol w:w="1015"/>
        <w:gridCol w:w="904"/>
        <w:gridCol w:w="173"/>
        <w:gridCol w:w="63"/>
        <w:gridCol w:w="291"/>
        <w:gridCol w:w="6"/>
        <w:gridCol w:w="1080"/>
        <w:gridCol w:w="540"/>
        <w:gridCol w:w="1440"/>
      </w:tblGrid>
      <w:tr w:rsidR="00673C63" w14:paraId="26174380" w14:textId="77777777" w:rsidTr="00B237A5">
        <w:trPr>
          <w:cantSplit/>
          <w:trHeight w:val="787"/>
        </w:trPr>
        <w:tc>
          <w:tcPr>
            <w:tcW w:w="1185" w:type="dxa"/>
            <w:vAlign w:val="center"/>
          </w:tcPr>
          <w:p w14:paraId="47B63421" w14:textId="77777777" w:rsidR="00673C63" w:rsidRDefault="00673C63" w:rsidP="00B237A5">
            <w:pPr>
              <w:jc w:val="distribute"/>
              <w:rPr>
                <w:rFonts w:ascii="Times New Roman" w:hAnsi="Times New Roman"/>
                <w:color w:val="0000FF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使用部门</w:t>
            </w:r>
          </w:p>
        </w:tc>
        <w:tc>
          <w:tcPr>
            <w:tcW w:w="2886" w:type="dxa"/>
            <w:gridSpan w:val="3"/>
            <w:vAlign w:val="center"/>
          </w:tcPr>
          <w:p w14:paraId="33FABEE4" w14:textId="77777777" w:rsidR="00673C63" w:rsidRDefault="00673C63" w:rsidP="00B237A5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37" w:type="dxa"/>
            <w:gridSpan w:val="5"/>
            <w:vAlign w:val="center"/>
          </w:tcPr>
          <w:p w14:paraId="3579EFB2" w14:textId="77777777" w:rsidR="00673C63" w:rsidRDefault="00673C63" w:rsidP="00B237A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验收时间</w:t>
            </w:r>
          </w:p>
        </w:tc>
        <w:tc>
          <w:tcPr>
            <w:tcW w:w="3060" w:type="dxa"/>
            <w:gridSpan w:val="3"/>
            <w:vAlign w:val="center"/>
          </w:tcPr>
          <w:p w14:paraId="21ED425A" w14:textId="77777777" w:rsidR="00673C63" w:rsidRDefault="00673C63" w:rsidP="00B237A5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73C63" w14:paraId="10B2A61F" w14:textId="77777777" w:rsidTr="00B237A5">
        <w:trPr>
          <w:cantSplit/>
        </w:trPr>
        <w:tc>
          <w:tcPr>
            <w:tcW w:w="1185" w:type="dxa"/>
            <w:vAlign w:val="center"/>
          </w:tcPr>
          <w:p w14:paraId="65853FF1" w14:textId="77777777" w:rsidR="00673C63" w:rsidRDefault="00673C63" w:rsidP="00B237A5">
            <w:pPr>
              <w:jc w:val="distribute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仪器设备名称</w:t>
            </w:r>
          </w:p>
        </w:tc>
        <w:tc>
          <w:tcPr>
            <w:tcW w:w="2886" w:type="dxa"/>
            <w:gridSpan w:val="3"/>
            <w:vAlign w:val="center"/>
          </w:tcPr>
          <w:p w14:paraId="43F2F477" w14:textId="77777777" w:rsidR="00673C63" w:rsidRDefault="00673C63" w:rsidP="00B237A5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5A9952FE" w14:textId="77777777" w:rsidR="00673C63" w:rsidRDefault="00673C63" w:rsidP="00B237A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规格型号</w:t>
            </w:r>
          </w:p>
        </w:tc>
        <w:tc>
          <w:tcPr>
            <w:tcW w:w="3420" w:type="dxa"/>
            <w:gridSpan w:val="6"/>
            <w:vAlign w:val="center"/>
          </w:tcPr>
          <w:p w14:paraId="4711CB57" w14:textId="77777777" w:rsidR="00673C63" w:rsidRDefault="00673C63" w:rsidP="00B237A5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73C63" w14:paraId="3916DEF6" w14:textId="77777777" w:rsidTr="00B237A5">
        <w:trPr>
          <w:cantSplit/>
          <w:trHeight w:val="651"/>
        </w:trPr>
        <w:tc>
          <w:tcPr>
            <w:tcW w:w="1185" w:type="dxa"/>
            <w:vAlign w:val="center"/>
          </w:tcPr>
          <w:p w14:paraId="309B9AC0" w14:textId="77777777" w:rsidR="00673C63" w:rsidRDefault="00673C63" w:rsidP="00B237A5">
            <w:pPr>
              <w:jc w:val="distribute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国别</w:t>
            </w:r>
            <w:r>
              <w:rPr>
                <w:rFonts w:ascii="Times New Roman" w:hAnsi="Times New Roman" w:hint="eastAsia"/>
                <w:szCs w:val="21"/>
              </w:rPr>
              <w:t>/</w:t>
            </w:r>
            <w:r>
              <w:rPr>
                <w:rFonts w:ascii="Times New Roman" w:hAnsi="Times New Roman" w:hint="eastAsia"/>
                <w:szCs w:val="21"/>
              </w:rPr>
              <w:t>厂家</w:t>
            </w:r>
          </w:p>
        </w:tc>
        <w:tc>
          <w:tcPr>
            <w:tcW w:w="2886" w:type="dxa"/>
            <w:gridSpan w:val="3"/>
            <w:vAlign w:val="center"/>
          </w:tcPr>
          <w:p w14:paraId="5C8C8706" w14:textId="77777777" w:rsidR="00673C63" w:rsidRDefault="00673C63" w:rsidP="00B237A5">
            <w:pPr>
              <w:jc w:val="center"/>
              <w:rPr>
                <w:rFonts w:ascii="Times New Roman" w:hAnsi="Times New Roman"/>
                <w:szCs w:val="21"/>
                <w:highlight w:val="yellow"/>
              </w:rPr>
            </w:pPr>
          </w:p>
        </w:tc>
        <w:tc>
          <w:tcPr>
            <w:tcW w:w="904" w:type="dxa"/>
            <w:vAlign w:val="center"/>
          </w:tcPr>
          <w:p w14:paraId="1624D1C4" w14:textId="77777777" w:rsidR="00673C63" w:rsidRDefault="00673C63" w:rsidP="00B237A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供货商</w:t>
            </w:r>
          </w:p>
        </w:tc>
        <w:tc>
          <w:tcPr>
            <w:tcW w:w="3593" w:type="dxa"/>
            <w:gridSpan w:val="7"/>
            <w:vAlign w:val="center"/>
          </w:tcPr>
          <w:p w14:paraId="1D9004DA" w14:textId="77777777" w:rsidR="00673C63" w:rsidRDefault="00673C63" w:rsidP="00B237A5">
            <w:pPr>
              <w:rPr>
                <w:rFonts w:ascii="Times New Roman" w:hAnsi="Times New Roman"/>
                <w:szCs w:val="21"/>
              </w:rPr>
            </w:pPr>
          </w:p>
        </w:tc>
      </w:tr>
      <w:tr w:rsidR="00673C63" w14:paraId="389E2AE5" w14:textId="77777777" w:rsidTr="00B237A5">
        <w:trPr>
          <w:cantSplit/>
          <w:trHeight w:val="634"/>
        </w:trPr>
        <w:tc>
          <w:tcPr>
            <w:tcW w:w="1185" w:type="dxa"/>
            <w:vAlign w:val="center"/>
          </w:tcPr>
          <w:p w14:paraId="3D744CF2" w14:textId="77777777" w:rsidR="00673C63" w:rsidRDefault="00673C63" w:rsidP="00B237A5">
            <w:pPr>
              <w:jc w:val="distribute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合同金额</w:t>
            </w:r>
          </w:p>
        </w:tc>
        <w:tc>
          <w:tcPr>
            <w:tcW w:w="1871" w:type="dxa"/>
            <w:gridSpan w:val="2"/>
            <w:vAlign w:val="center"/>
          </w:tcPr>
          <w:p w14:paraId="31B8C7FE" w14:textId="77777777" w:rsidR="00673C63" w:rsidRDefault="00673C63" w:rsidP="00B237A5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55" w:type="dxa"/>
            <w:gridSpan w:val="4"/>
            <w:vAlign w:val="center"/>
          </w:tcPr>
          <w:p w14:paraId="18DD1A37" w14:textId="77777777" w:rsidR="00673C63" w:rsidRDefault="00673C63" w:rsidP="00B237A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供货商联系人和电话</w:t>
            </w:r>
          </w:p>
        </w:tc>
        <w:tc>
          <w:tcPr>
            <w:tcW w:w="3357" w:type="dxa"/>
            <w:gridSpan w:val="5"/>
            <w:vAlign w:val="center"/>
          </w:tcPr>
          <w:p w14:paraId="754379A2" w14:textId="77777777" w:rsidR="00673C63" w:rsidRDefault="00673C63" w:rsidP="00B237A5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73C63" w14:paraId="699A1D57" w14:textId="77777777" w:rsidTr="00B237A5">
        <w:trPr>
          <w:cantSplit/>
          <w:trHeight w:val="677"/>
        </w:trPr>
        <w:tc>
          <w:tcPr>
            <w:tcW w:w="1185" w:type="dxa"/>
            <w:vAlign w:val="center"/>
          </w:tcPr>
          <w:p w14:paraId="26E07486" w14:textId="77777777" w:rsidR="00673C63" w:rsidRDefault="00673C63" w:rsidP="00B237A5">
            <w:pPr>
              <w:jc w:val="distribute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出厂日期</w:t>
            </w:r>
          </w:p>
        </w:tc>
        <w:tc>
          <w:tcPr>
            <w:tcW w:w="1443" w:type="dxa"/>
            <w:vAlign w:val="center"/>
          </w:tcPr>
          <w:p w14:paraId="0BE310A6" w14:textId="77777777" w:rsidR="00673C63" w:rsidRDefault="00673C63" w:rsidP="00B237A5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21026D39" w14:textId="77777777" w:rsidR="00673C63" w:rsidRDefault="00673C63" w:rsidP="00B237A5">
            <w:pPr>
              <w:jc w:val="distribute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到校日期</w:t>
            </w:r>
          </w:p>
        </w:tc>
        <w:tc>
          <w:tcPr>
            <w:tcW w:w="1431" w:type="dxa"/>
            <w:gridSpan w:val="4"/>
            <w:tcBorders>
              <w:right w:val="single" w:sz="4" w:space="0" w:color="auto"/>
            </w:tcBorders>
            <w:vAlign w:val="center"/>
          </w:tcPr>
          <w:p w14:paraId="7524F108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6" w:type="dxa"/>
            <w:gridSpan w:val="3"/>
            <w:tcBorders>
              <w:left w:val="single" w:sz="4" w:space="0" w:color="auto"/>
            </w:tcBorders>
            <w:vAlign w:val="center"/>
          </w:tcPr>
          <w:p w14:paraId="253FAB21" w14:textId="77777777" w:rsidR="00673C63" w:rsidRDefault="00673C63" w:rsidP="00B237A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安装完成日期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1694E822" w14:textId="77777777" w:rsidR="00673C63" w:rsidRDefault="00673C63" w:rsidP="00B237A5">
            <w:pPr>
              <w:rPr>
                <w:rFonts w:ascii="Times New Roman" w:hAnsi="Times New Roman"/>
                <w:szCs w:val="21"/>
                <w:highlight w:val="yellow"/>
              </w:rPr>
            </w:pPr>
          </w:p>
        </w:tc>
      </w:tr>
      <w:tr w:rsidR="00673C63" w14:paraId="2A790309" w14:textId="77777777" w:rsidTr="00B237A5">
        <w:trPr>
          <w:cantSplit/>
          <w:trHeight w:val="557"/>
        </w:trPr>
        <w:tc>
          <w:tcPr>
            <w:tcW w:w="1185" w:type="dxa"/>
            <w:vAlign w:val="center"/>
          </w:tcPr>
          <w:p w14:paraId="58648D43" w14:textId="77777777" w:rsidR="00673C63" w:rsidRDefault="00673C63" w:rsidP="00B237A5">
            <w:pPr>
              <w:jc w:val="distribute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放置地点</w:t>
            </w:r>
          </w:p>
        </w:tc>
        <w:tc>
          <w:tcPr>
            <w:tcW w:w="1443" w:type="dxa"/>
            <w:vAlign w:val="center"/>
          </w:tcPr>
          <w:p w14:paraId="248C2A71" w14:textId="77777777" w:rsidR="00673C63" w:rsidRDefault="00673C63" w:rsidP="00B237A5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3045087E" w14:textId="77777777" w:rsidR="00673C63" w:rsidRDefault="00673C63" w:rsidP="00B237A5">
            <w:pPr>
              <w:jc w:val="distribute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保管人</w:t>
            </w:r>
          </w:p>
        </w:tc>
        <w:tc>
          <w:tcPr>
            <w:tcW w:w="1431" w:type="dxa"/>
            <w:gridSpan w:val="4"/>
            <w:tcBorders>
              <w:right w:val="single" w:sz="4" w:space="0" w:color="auto"/>
            </w:tcBorders>
            <w:vAlign w:val="center"/>
          </w:tcPr>
          <w:p w14:paraId="6363A2A3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6" w:type="dxa"/>
            <w:gridSpan w:val="2"/>
            <w:tcBorders>
              <w:left w:val="single" w:sz="4" w:space="0" w:color="auto"/>
            </w:tcBorders>
            <w:vAlign w:val="center"/>
          </w:tcPr>
          <w:p w14:paraId="00633164" w14:textId="77777777" w:rsidR="00673C63" w:rsidRDefault="00673C63" w:rsidP="00B237A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联系电话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</w:tcBorders>
            <w:vAlign w:val="center"/>
          </w:tcPr>
          <w:p w14:paraId="786A8B90" w14:textId="77777777" w:rsidR="00673C63" w:rsidRDefault="00673C63" w:rsidP="00B237A5">
            <w:pPr>
              <w:rPr>
                <w:rFonts w:ascii="Times New Roman" w:hAnsi="Times New Roman"/>
                <w:szCs w:val="21"/>
              </w:rPr>
            </w:pPr>
          </w:p>
        </w:tc>
      </w:tr>
      <w:tr w:rsidR="00673C63" w14:paraId="5516A59E" w14:textId="77777777" w:rsidTr="00B237A5">
        <w:trPr>
          <w:cantSplit/>
          <w:trHeight w:val="597"/>
        </w:trPr>
        <w:tc>
          <w:tcPr>
            <w:tcW w:w="1185" w:type="dxa"/>
            <w:vAlign w:val="center"/>
          </w:tcPr>
          <w:p w14:paraId="7F762B89" w14:textId="77777777" w:rsidR="00673C63" w:rsidRDefault="00673C63" w:rsidP="00B237A5">
            <w:pPr>
              <w:jc w:val="distribute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合同号</w:t>
            </w:r>
          </w:p>
        </w:tc>
        <w:tc>
          <w:tcPr>
            <w:tcW w:w="7383" w:type="dxa"/>
            <w:gridSpan w:val="11"/>
            <w:vAlign w:val="center"/>
          </w:tcPr>
          <w:p w14:paraId="73711A9B" w14:textId="77777777" w:rsidR="00673C63" w:rsidRDefault="00673C63" w:rsidP="00B237A5">
            <w:pPr>
              <w:rPr>
                <w:rFonts w:ascii="Times New Roman" w:hAnsi="Times New Roman"/>
                <w:szCs w:val="21"/>
              </w:rPr>
            </w:pPr>
          </w:p>
        </w:tc>
      </w:tr>
    </w:tbl>
    <w:p w14:paraId="60DC7B3C" w14:textId="77777777" w:rsidR="00673C63" w:rsidRDefault="00673C63" w:rsidP="00F22A4D">
      <w:pPr>
        <w:spacing w:afterLines="100" w:after="312" w:line="360" w:lineRule="auto"/>
        <w:ind w:left="420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tbl>
      <w:tblPr>
        <w:tblW w:w="8533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"/>
        <w:gridCol w:w="828"/>
        <w:gridCol w:w="5944"/>
        <w:gridCol w:w="1704"/>
      </w:tblGrid>
      <w:tr w:rsidR="00673C63" w14:paraId="49378965" w14:textId="77777777" w:rsidTr="00B237A5">
        <w:trPr>
          <w:gridBefore w:val="1"/>
          <w:wBefore w:w="57" w:type="dxa"/>
          <w:cantSplit/>
          <w:trHeight w:val="540"/>
        </w:trPr>
        <w:tc>
          <w:tcPr>
            <w:tcW w:w="8476" w:type="dxa"/>
            <w:gridSpan w:val="3"/>
            <w:vAlign w:val="center"/>
          </w:tcPr>
          <w:p w14:paraId="057088AA" w14:textId="77777777" w:rsidR="00673C63" w:rsidRDefault="00673C63" w:rsidP="00B237A5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lastRenderedPageBreak/>
              <w:t>（一）外观、数量等情况</w:t>
            </w:r>
          </w:p>
        </w:tc>
      </w:tr>
      <w:tr w:rsidR="00673C63" w14:paraId="783485CF" w14:textId="77777777" w:rsidTr="00B237A5">
        <w:trPr>
          <w:gridBefore w:val="1"/>
          <w:wBefore w:w="57" w:type="dxa"/>
          <w:cantSplit/>
          <w:trHeight w:val="682"/>
        </w:trPr>
        <w:tc>
          <w:tcPr>
            <w:tcW w:w="6772" w:type="dxa"/>
            <w:gridSpan w:val="2"/>
            <w:vAlign w:val="center"/>
          </w:tcPr>
          <w:p w14:paraId="729EC4E6" w14:textId="77777777" w:rsidR="00673C63" w:rsidRDefault="00673C63" w:rsidP="00B237A5">
            <w:pPr>
              <w:ind w:firstLineChars="202" w:firstLine="424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、包装是否完好</w:t>
            </w:r>
          </w:p>
        </w:tc>
        <w:tc>
          <w:tcPr>
            <w:tcW w:w="1704" w:type="dxa"/>
            <w:vAlign w:val="center"/>
          </w:tcPr>
          <w:p w14:paraId="4FF4AA42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</w:tc>
      </w:tr>
      <w:tr w:rsidR="00673C63" w14:paraId="6030D2A5" w14:textId="77777777" w:rsidTr="00B237A5">
        <w:trPr>
          <w:gridBefore w:val="1"/>
          <w:wBefore w:w="57" w:type="dxa"/>
          <w:cantSplit/>
          <w:trHeight w:val="604"/>
        </w:trPr>
        <w:tc>
          <w:tcPr>
            <w:tcW w:w="6772" w:type="dxa"/>
            <w:gridSpan w:val="2"/>
            <w:vAlign w:val="center"/>
          </w:tcPr>
          <w:p w14:paraId="11FE3C41" w14:textId="77777777" w:rsidR="00673C63" w:rsidRDefault="00673C63" w:rsidP="00B237A5">
            <w:pPr>
              <w:ind w:firstLineChars="202" w:firstLine="424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、设备及附件外型有无碰撞、破损等</w:t>
            </w:r>
          </w:p>
        </w:tc>
        <w:tc>
          <w:tcPr>
            <w:tcW w:w="1704" w:type="dxa"/>
            <w:vAlign w:val="center"/>
          </w:tcPr>
          <w:p w14:paraId="615A4C5F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</w:tc>
      </w:tr>
      <w:tr w:rsidR="00673C63" w14:paraId="08200EC1" w14:textId="77777777" w:rsidTr="00B237A5">
        <w:trPr>
          <w:gridBefore w:val="1"/>
          <w:wBefore w:w="57" w:type="dxa"/>
          <w:cantSplit/>
          <w:trHeight w:val="764"/>
        </w:trPr>
        <w:tc>
          <w:tcPr>
            <w:tcW w:w="6772" w:type="dxa"/>
            <w:gridSpan w:val="2"/>
            <w:vAlign w:val="center"/>
          </w:tcPr>
          <w:p w14:paraId="4C0DE0A1" w14:textId="77777777" w:rsidR="00673C63" w:rsidRDefault="00673C63" w:rsidP="00B237A5">
            <w:pPr>
              <w:ind w:leftChars="203" w:left="707" w:hangingChars="134" w:hanging="281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、主机、附件的型号、规格和数量等是否与合同、招投标文件、装箱单相符</w:t>
            </w:r>
          </w:p>
        </w:tc>
        <w:tc>
          <w:tcPr>
            <w:tcW w:w="1704" w:type="dxa"/>
            <w:vAlign w:val="center"/>
          </w:tcPr>
          <w:p w14:paraId="4B6F4E6A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</w:tc>
      </w:tr>
      <w:tr w:rsidR="00673C63" w14:paraId="3A2F159B" w14:textId="77777777" w:rsidTr="00B237A5">
        <w:trPr>
          <w:gridBefore w:val="1"/>
          <w:wBefore w:w="57" w:type="dxa"/>
          <w:cantSplit/>
          <w:trHeight w:val="774"/>
        </w:trPr>
        <w:tc>
          <w:tcPr>
            <w:tcW w:w="6772" w:type="dxa"/>
            <w:gridSpan w:val="2"/>
            <w:vAlign w:val="center"/>
          </w:tcPr>
          <w:p w14:paraId="50E2B836" w14:textId="77777777" w:rsidR="00673C63" w:rsidRDefault="00673C63" w:rsidP="00B237A5">
            <w:pPr>
              <w:ind w:leftChars="203" w:left="707" w:hangingChars="134" w:hanging="281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</w:rPr>
              <w:t>、随机资料如仪器设备说明书、操作规程、检修手册、产品合格证等是否齐全</w:t>
            </w:r>
          </w:p>
        </w:tc>
        <w:tc>
          <w:tcPr>
            <w:tcW w:w="1704" w:type="dxa"/>
            <w:vAlign w:val="center"/>
          </w:tcPr>
          <w:p w14:paraId="24C1CF01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</w:tc>
      </w:tr>
      <w:tr w:rsidR="00673C63" w14:paraId="303A2FF9" w14:textId="77777777" w:rsidTr="00B237A5">
        <w:trPr>
          <w:gridBefore w:val="1"/>
          <w:wBefore w:w="57" w:type="dxa"/>
          <w:cantSplit/>
          <w:trHeight w:val="5212"/>
        </w:trPr>
        <w:tc>
          <w:tcPr>
            <w:tcW w:w="8476" w:type="dxa"/>
            <w:gridSpan w:val="3"/>
          </w:tcPr>
          <w:p w14:paraId="3B5CB6A6" w14:textId="77777777" w:rsidR="00673C63" w:rsidRDefault="00673C63" w:rsidP="00B237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（二）成套情况：（详细列出主机及主要附件、备件的名称、型号规格、数量，技术资料）</w:t>
            </w:r>
          </w:p>
          <w:p w14:paraId="6ED7C1E3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66361B85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44CAB979" w14:textId="77777777" w:rsidR="00673C63" w:rsidRDefault="00673C63" w:rsidP="00B237A5">
            <w:pPr>
              <w:jc w:val="center"/>
              <w:rPr>
                <w:rFonts w:ascii="Times New Roman" w:hAnsi="Times New Roman"/>
              </w:rPr>
            </w:pPr>
          </w:p>
        </w:tc>
      </w:tr>
      <w:tr w:rsidR="00673C63" w14:paraId="5ECBE637" w14:textId="77777777" w:rsidTr="00B237A5">
        <w:trPr>
          <w:gridBefore w:val="1"/>
          <w:wBefore w:w="57" w:type="dxa"/>
          <w:trHeight w:val="4422"/>
        </w:trPr>
        <w:tc>
          <w:tcPr>
            <w:tcW w:w="8476" w:type="dxa"/>
            <w:gridSpan w:val="3"/>
          </w:tcPr>
          <w:p w14:paraId="434F3534" w14:textId="77777777" w:rsidR="00673C63" w:rsidRDefault="00673C63" w:rsidP="00B237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（三）安装调试过程中的情况：</w:t>
            </w:r>
          </w:p>
          <w:p w14:paraId="50B8EC3F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614C1D5A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400EF830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195411E5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493F4A78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1C18B3FD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7ABDB4F1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5AD37F0E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7EBE1F83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</w:tc>
      </w:tr>
      <w:tr w:rsidR="00673C63" w14:paraId="22BDA78F" w14:textId="77777777" w:rsidTr="00B237A5">
        <w:trPr>
          <w:gridBefore w:val="1"/>
          <w:wBefore w:w="57" w:type="dxa"/>
          <w:trHeight w:val="5235"/>
        </w:trPr>
        <w:tc>
          <w:tcPr>
            <w:tcW w:w="8476" w:type="dxa"/>
            <w:gridSpan w:val="3"/>
          </w:tcPr>
          <w:p w14:paraId="4F4BAF1C" w14:textId="77777777" w:rsidR="00673C63" w:rsidRDefault="00673C63" w:rsidP="00B237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lastRenderedPageBreak/>
              <w:t>（四）给定的功能、技术指标及实际测试达到情况，是否达到合同和招投标文件的要求（列明技术指标，附上设备自检、实际运行中反映技术参数的相关资料）</w:t>
            </w:r>
          </w:p>
          <w:p w14:paraId="2589AAED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2D6F1333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194061D9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55F67EE6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6C6F18D1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7D17ECE7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19E8582D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018B6C60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5CC950ED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32327AD4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559ED714" w14:textId="77777777" w:rsidR="00673C63" w:rsidRDefault="00673C63" w:rsidP="00B237A5">
            <w:pPr>
              <w:ind w:firstLineChars="2400" w:firstLine="504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厂方安装负责人：</w:t>
            </w:r>
          </w:p>
          <w:p w14:paraId="49ADFFB8" w14:textId="77777777" w:rsidR="00673C63" w:rsidRDefault="00673C63" w:rsidP="00B237A5">
            <w:pPr>
              <w:rPr>
                <w:rFonts w:ascii="Times New Roman" w:hAnsi="Times New Roman"/>
              </w:rPr>
            </w:pPr>
          </w:p>
          <w:p w14:paraId="33380D70" w14:textId="77777777" w:rsidR="00673C63" w:rsidRDefault="00673C63" w:rsidP="00B237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                                               </w:t>
            </w:r>
            <w:r>
              <w:rPr>
                <w:rFonts w:ascii="Times New Roman" w:hAnsi="Times New Roman" w:hint="eastAsia"/>
              </w:rPr>
              <w:t>项目负责人：</w:t>
            </w:r>
          </w:p>
          <w:p w14:paraId="08684221" w14:textId="77777777" w:rsidR="00673C63" w:rsidRDefault="00673C63" w:rsidP="00B237A5">
            <w:pPr>
              <w:ind w:firstLineChars="3200" w:firstLine="672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年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 w:hint="eastAsia"/>
              </w:rPr>
              <w:t>月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 w:hint="eastAsia"/>
              </w:rPr>
              <w:t>日</w:t>
            </w:r>
          </w:p>
        </w:tc>
      </w:tr>
      <w:tr w:rsidR="00673C63" w14:paraId="53624BE5" w14:textId="77777777" w:rsidTr="00B237A5">
        <w:tblPrEx>
          <w:jc w:val="center"/>
          <w:tblInd w:w="0" w:type="dxa"/>
        </w:tblPrEx>
        <w:trPr>
          <w:trHeight w:val="2017"/>
          <w:jc w:val="center"/>
        </w:trPr>
        <w:tc>
          <w:tcPr>
            <w:tcW w:w="885" w:type="dxa"/>
            <w:gridSpan w:val="2"/>
            <w:vMerge w:val="restart"/>
            <w:textDirection w:val="tbRlV"/>
          </w:tcPr>
          <w:p w14:paraId="60D1DBEF" w14:textId="77777777" w:rsidR="00673C63" w:rsidRDefault="00673C63" w:rsidP="00B237A5">
            <w:pPr>
              <w:spacing w:line="420" w:lineRule="auto"/>
              <w:ind w:left="113" w:right="113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 w:val="32"/>
              </w:rPr>
              <w:br w:type="page"/>
            </w:r>
            <w:proofErr w:type="gramStart"/>
            <w:r>
              <w:rPr>
                <w:rFonts w:ascii="Times New Roman" w:hAnsi="Times New Roman" w:hint="eastAsia"/>
                <w:szCs w:val="21"/>
              </w:rPr>
              <w:t>验</w:t>
            </w:r>
            <w:proofErr w:type="gramEnd"/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收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结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论</w:t>
            </w:r>
          </w:p>
        </w:tc>
        <w:tc>
          <w:tcPr>
            <w:tcW w:w="7648" w:type="dxa"/>
            <w:gridSpan w:val="2"/>
          </w:tcPr>
          <w:p w14:paraId="6DEF487F" w14:textId="77777777" w:rsidR="00673C63" w:rsidRDefault="00673C63" w:rsidP="00B237A5">
            <w:pPr>
              <w:spacing w:line="42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  <w:p w14:paraId="0FBD26D4" w14:textId="77777777" w:rsidR="00673C63" w:rsidRDefault="00673C63" w:rsidP="00B237A5">
            <w:pPr>
              <w:spacing w:line="42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  <w:p w14:paraId="66873BB3" w14:textId="77777777" w:rsidR="00673C63" w:rsidRDefault="00673C63" w:rsidP="00B237A5">
            <w:pPr>
              <w:spacing w:line="42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  <w:p w14:paraId="6D0A3411" w14:textId="77777777" w:rsidR="00673C63" w:rsidRDefault="00673C63" w:rsidP="00B237A5">
            <w:pPr>
              <w:spacing w:line="42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  <w:p w14:paraId="3B7C5B8C" w14:textId="77777777" w:rsidR="00673C63" w:rsidRDefault="00673C63" w:rsidP="00B237A5">
            <w:pPr>
              <w:spacing w:line="42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  <w:p w14:paraId="2CD0EEF0" w14:textId="77777777" w:rsidR="00673C63" w:rsidRDefault="00673C63" w:rsidP="00B237A5">
            <w:pPr>
              <w:spacing w:line="42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  <w:p w14:paraId="666B484C" w14:textId="77777777" w:rsidR="00673C63" w:rsidRDefault="00673C63" w:rsidP="00B237A5">
            <w:pPr>
              <w:spacing w:line="42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  <w:p w14:paraId="3CC18704" w14:textId="77777777" w:rsidR="00673C63" w:rsidRDefault="00673C63" w:rsidP="00B237A5">
            <w:pPr>
              <w:spacing w:line="420" w:lineRule="auto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组长签字：</w:t>
            </w:r>
          </w:p>
          <w:p w14:paraId="67658482" w14:textId="77777777" w:rsidR="00673C63" w:rsidRDefault="00673C63" w:rsidP="00B237A5">
            <w:pPr>
              <w:spacing w:line="420" w:lineRule="auto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验收组成员签字：</w:t>
            </w:r>
          </w:p>
          <w:p w14:paraId="3C996A2F" w14:textId="77777777" w:rsidR="00673C63" w:rsidRDefault="00673C63" w:rsidP="00B237A5">
            <w:pPr>
              <w:spacing w:line="420" w:lineRule="auto"/>
              <w:rPr>
                <w:rFonts w:ascii="Times New Roman" w:hAnsi="Times New Roman"/>
                <w:b/>
                <w:sz w:val="24"/>
              </w:rPr>
            </w:pPr>
          </w:p>
          <w:p w14:paraId="648B69AF" w14:textId="77777777" w:rsidR="00673C63" w:rsidRDefault="00673C63" w:rsidP="00B237A5">
            <w:pPr>
              <w:spacing w:line="420" w:lineRule="auto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 xml:space="preserve">                                 </w:t>
            </w:r>
            <w:r>
              <w:rPr>
                <w:rFonts w:ascii="Times New Roman" w:hAnsi="Times New Roman" w:hint="eastAsia"/>
                <w:b/>
                <w:szCs w:val="21"/>
              </w:rPr>
              <w:t>年</w:t>
            </w:r>
            <w:r>
              <w:rPr>
                <w:rFonts w:ascii="Times New Roman" w:hAnsi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b/>
                <w:szCs w:val="21"/>
              </w:rPr>
              <w:t>月</w:t>
            </w:r>
            <w:r>
              <w:rPr>
                <w:rFonts w:ascii="Times New Roman" w:hAnsi="Times New Roman" w:hint="eastAsia"/>
                <w:b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b/>
                <w:szCs w:val="21"/>
              </w:rPr>
              <w:t>日</w:t>
            </w:r>
          </w:p>
        </w:tc>
      </w:tr>
      <w:tr w:rsidR="00673C63" w14:paraId="040A9A78" w14:textId="77777777" w:rsidTr="00B237A5">
        <w:tblPrEx>
          <w:jc w:val="center"/>
          <w:tblInd w:w="0" w:type="dxa"/>
        </w:tblPrEx>
        <w:trPr>
          <w:trHeight w:val="523"/>
          <w:jc w:val="center"/>
        </w:trPr>
        <w:tc>
          <w:tcPr>
            <w:tcW w:w="885" w:type="dxa"/>
            <w:gridSpan w:val="2"/>
            <w:vMerge/>
          </w:tcPr>
          <w:p w14:paraId="7D066A8D" w14:textId="77777777" w:rsidR="00673C63" w:rsidRDefault="00673C63" w:rsidP="00B237A5">
            <w:pPr>
              <w:spacing w:line="42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</w:tc>
        <w:tc>
          <w:tcPr>
            <w:tcW w:w="7648" w:type="dxa"/>
            <w:gridSpan w:val="2"/>
          </w:tcPr>
          <w:p w14:paraId="7A32A5AB" w14:textId="77777777" w:rsidR="00673C63" w:rsidRDefault="00673C63" w:rsidP="00B237A5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验收部门签章：</w:t>
            </w:r>
            <w:r>
              <w:rPr>
                <w:rFonts w:ascii="Times New Roman" w:hAnsi="Times New Roman" w:hint="eastAsia"/>
                <w:sz w:val="24"/>
              </w:rPr>
              <w:t xml:space="preserve">         </w:t>
            </w:r>
            <w:r>
              <w:rPr>
                <w:rFonts w:ascii="Times New Roman" w:hAnsi="Times New Roman" w:hint="eastAsia"/>
                <w:sz w:val="24"/>
              </w:rPr>
              <w:t>项目负责人：</w:t>
            </w:r>
            <w:r>
              <w:rPr>
                <w:rFonts w:ascii="Times New Roman" w:hAnsi="Times New Roman" w:hint="eastAsia"/>
                <w:sz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</w:rPr>
              <w:t>保管人：</w:t>
            </w:r>
            <w:r>
              <w:rPr>
                <w:rFonts w:ascii="Times New Roman" w:hAnsi="Times New Roman" w:hint="eastAsia"/>
                <w:sz w:val="24"/>
              </w:rPr>
              <w:t xml:space="preserve">     </w:t>
            </w:r>
          </w:p>
        </w:tc>
      </w:tr>
    </w:tbl>
    <w:p w14:paraId="25D49F20" w14:textId="77777777" w:rsidR="00673C63" w:rsidRDefault="00673C63" w:rsidP="00F22A4D">
      <w:pPr>
        <w:spacing w:beforeLines="100" w:before="312" w:line="360" w:lineRule="auto"/>
        <w:ind w:left="420"/>
        <w:rPr>
          <w:rFonts w:ascii="Times New Roman" w:hAnsi="Times New Roman"/>
          <w:b/>
          <w:sz w:val="24"/>
        </w:rPr>
      </w:pPr>
    </w:p>
    <w:p w14:paraId="68E94492" w14:textId="77777777" w:rsidR="00673C63" w:rsidRDefault="00673C63" w:rsidP="00673C63">
      <w:pPr>
        <w:spacing w:line="240" w:lineRule="atLeast"/>
        <w:ind w:left="420"/>
        <w:rPr>
          <w:rFonts w:ascii="Times New Roman" w:hAnsi="Times New Roman"/>
        </w:rPr>
      </w:pPr>
    </w:p>
    <w:p w14:paraId="57F88CD9" w14:textId="77777777" w:rsidR="00673C63" w:rsidRPr="00200158" w:rsidRDefault="00673C63" w:rsidP="00673C63">
      <w:pPr>
        <w:pStyle w:val="11"/>
        <w:widowControl/>
        <w:ind w:left="360" w:firstLineChars="0" w:firstLine="0"/>
        <w:rPr>
          <w:rFonts w:ascii="华文行楷" w:eastAsia="华文行楷" w:hAnsi="Times New Roman"/>
          <w:b/>
          <w:bCs/>
          <w:sz w:val="32"/>
          <w:szCs w:val="32"/>
        </w:rPr>
        <w:sectPr w:rsidR="00673C63" w:rsidRPr="0020015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5404BAD" w14:textId="77777777" w:rsidR="00673C63" w:rsidRDefault="00673C63" w:rsidP="00673C63">
      <w:pPr>
        <w:ind w:left="420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lastRenderedPageBreak/>
        <w:t>附页：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99"/>
        <w:gridCol w:w="2126"/>
        <w:gridCol w:w="1559"/>
        <w:gridCol w:w="1418"/>
        <w:gridCol w:w="718"/>
        <w:gridCol w:w="1417"/>
        <w:gridCol w:w="710"/>
      </w:tblGrid>
      <w:tr w:rsidR="00673C63" w14:paraId="78A3C86F" w14:textId="77777777" w:rsidTr="00B237A5">
        <w:trPr>
          <w:cantSplit/>
          <w:trHeight w:val="897"/>
          <w:jc w:val="center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EA42CCD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设</w:t>
            </w:r>
          </w:p>
          <w:p w14:paraId="3B577F2D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备</w:t>
            </w:r>
          </w:p>
          <w:p w14:paraId="26B6BEDC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明</w:t>
            </w:r>
          </w:p>
          <w:p w14:paraId="4BC4CBC6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细</w:t>
            </w:r>
          </w:p>
          <w:p w14:paraId="57CA3A34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清</w:t>
            </w:r>
          </w:p>
          <w:p w14:paraId="0427BD7A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单</w:t>
            </w:r>
          </w:p>
          <w:p w14:paraId="039CA9F8" w14:textId="77777777" w:rsidR="00673C63" w:rsidRDefault="00673C63" w:rsidP="00B237A5">
            <w:pPr>
              <w:ind w:leftChars="-450" w:left="-945" w:firstLineChars="448" w:firstLine="944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4EDC" w14:textId="77777777" w:rsidR="00673C63" w:rsidRDefault="00673C63" w:rsidP="00B237A5">
            <w:pPr>
              <w:ind w:leftChars="-39" w:left="-82" w:rightChars="-67" w:right="-141"/>
              <w:jc w:val="center"/>
              <w:rPr>
                <w:rFonts w:ascii="Times New Roman" w:hAnsi="Times New Roman"/>
                <w:bCs/>
                <w:sz w:val="18"/>
              </w:rPr>
            </w:pPr>
            <w:r>
              <w:rPr>
                <w:rFonts w:ascii="Times New Roman" w:hAnsi="Times New Roman" w:hint="eastAsia"/>
                <w:bCs/>
                <w:sz w:val="18"/>
              </w:rPr>
              <w:t>序号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1780" w14:textId="77777777" w:rsidR="00673C63" w:rsidRDefault="00673C63" w:rsidP="00B237A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品名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7194" w14:textId="77777777" w:rsidR="00673C63" w:rsidRDefault="00673C63" w:rsidP="00B237A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型号、规格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EF9C9" w14:textId="77777777" w:rsidR="00673C63" w:rsidRDefault="00673C63" w:rsidP="00B237A5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</w:rPr>
              <w:t>厂家</w:t>
            </w:r>
            <w:r>
              <w:rPr>
                <w:rFonts w:ascii="Times New Roman" w:hAnsi="Times New Roman" w:hint="eastAsia"/>
                <w:bCs/>
              </w:rPr>
              <w:t xml:space="preserve">  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3E48" w14:textId="77777777" w:rsidR="00673C63" w:rsidRDefault="00673C63" w:rsidP="00B237A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数量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DF14B9" w14:textId="77777777" w:rsidR="00673C63" w:rsidRDefault="00673C63" w:rsidP="00B237A5">
            <w:pPr>
              <w:ind w:leftChars="-1" w:left="-1" w:hanging="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单价（元）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2AA90A" w14:textId="77777777" w:rsidR="00673C63" w:rsidRDefault="00673C63" w:rsidP="00B237A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是否合格</w:t>
            </w:r>
          </w:p>
        </w:tc>
      </w:tr>
      <w:tr w:rsidR="00673C63" w14:paraId="3CFEED48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4D486E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7269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06CC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CC73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7F39DC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7DD8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77A7E7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7119FD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611DEAA2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AE1AC10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B189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B8CD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56C2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0C127E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2039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970A3D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70B6B4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00CB7D0F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3BF417C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1CD1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77E9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F464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2E9CDC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7992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F87AC1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8A181A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726EC516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989533C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F3C6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C325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13E6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ED0D8A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1657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BECBB7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A0998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345978ED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E8BD807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41E8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586A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D384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075635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EE45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FB9DB0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DD6ADC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17F52EB2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780F15D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71BF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9AFB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6CEB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3D5621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F2E6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FC4343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AD35C9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48C62C68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40D31DD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C4E5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8EAF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B567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E60490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E17A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5BE500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6D2F8F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33F65D41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5A2791B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ED27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E430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B206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424694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70A9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E0E3E7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93ECF5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7F520642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D644FD2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F085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183A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30DB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1AF57C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6B2B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441148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57EDFF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5A119DCD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8C6FBC7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C70D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1BAE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9DF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0F1CEC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6C91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B2C08F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91E52C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4D5C1A29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0DFB2FD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74DE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444A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83FB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75F765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B4E8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49129B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5B947B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5E0560A1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1646AD0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982F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2F1F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8F40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8D8609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BD71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7F7E67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2113E8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1D4DC14B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58E6EB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8476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7A75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C14F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C3AF45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AD0E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26B467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E37D60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102C2F2B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AFD0DF2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E37D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25CD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F8D3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F477D7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4DFE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0AEFC7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9D6B59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77C210AB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A1A4596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517A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81D4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4096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059886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56C5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42BAC8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043DC3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3E79FF89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B065E1E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8853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D9DA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6A37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14C102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3B79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1F7151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4AFA88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0D6A0971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94CF339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C459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60B9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839B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CCA874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2723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5517A6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78FC0C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2D6EE6CB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7F8E68E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9965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A04A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2699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E5B51D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0B33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54927E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84EC6D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2BAC04A1" w14:textId="77777777" w:rsidTr="00B237A5">
        <w:trPr>
          <w:cantSplit/>
          <w:trHeight w:val="567"/>
          <w:jc w:val="center"/>
        </w:trPr>
        <w:tc>
          <w:tcPr>
            <w:tcW w:w="81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298C161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7298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E837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6C41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4DF77E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7C9A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E52C5C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E3AE8D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73C63" w14:paraId="59438A25" w14:textId="77777777" w:rsidTr="00B237A5">
        <w:trPr>
          <w:cantSplit/>
          <w:trHeight w:val="567"/>
          <w:jc w:val="center"/>
        </w:trPr>
        <w:tc>
          <w:tcPr>
            <w:tcW w:w="81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3A712E" w14:textId="77777777" w:rsidR="00673C63" w:rsidRDefault="00673C63" w:rsidP="00B237A5">
            <w:pPr>
              <w:ind w:leftChars="-450" w:left="-945" w:firstLineChars="448" w:firstLine="94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149946" w14:textId="77777777" w:rsidR="00673C63" w:rsidRDefault="00673C63" w:rsidP="00B237A5">
            <w:pPr>
              <w:widowControl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48E8AC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12F669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583F182" w14:textId="77777777" w:rsidR="00673C63" w:rsidRDefault="00673C63" w:rsidP="00B237A5">
            <w:pPr>
              <w:tabs>
                <w:tab w:val="left" w:pos="252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D5007C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80836B" w14:textId="77777777" w:rsidR="00673C63" w:rsidRDefault="00673C63" w:rsidP="00B237A5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E68B4" w14:textId="77777777" w:rsidR="00673C63" w:rsidRDefault="00673C63" w:rsidP="00B237A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14:paraId="0F179598" w14:textId="77777777" w:rsidR="00673C63" w:rsidRDefault="00673C63" w:rsidP="00673C63">
      <w:pPr>
        <w:ind w:left="420"/>
        <w:rPr>
          <w:rFonts w:ascii="Times New Roman" w:hAnsi="Times New Roman"/>
        </w:rPr>
      </w:pPr>
    </w:p>
    <w:p w14:paraId="16D2AE21" w14:textId="77777777" w:rsidR="00673C63" w:rsidRPr="00D179B4" w:rsidRDefault="00673C63" w:rsidP="00673C63">
      <w:pPr>
        <w:widowControl/>
        <w:wordWrap w:val="0"/>
        <w:ind w:firstLineChars="150" w:firstLine="42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</w:p>
    <w:p w14:paraId="2B6EED86" w14:textId="77777777" w:rsidR="000444B5" w:rsidRDefault="000444B5"/>
    <w:p w14:paraId="599AF6BC" w14:textId="77777777" w:rsidR="00673C63" w:rsidRDefault="00673C63" w:rsidP="00673C63">
      <w:pPr>
        <w:spacing w:line="240" w:lineRule="auto"/>
        <w:jc w:val="left"/>
        <w:rPr>
          <w:rFonts w:ascii="黑体" w:eastAsia="黑体" w:hAnsi="黑体"/>
          <w:szCs w:val="21"/>
        </w:rPr>
      </w:pPr>
      <w:r w:rsidRPr="002A5211">
        <w:rPr>
          <w:rFonts w:ascii="黑体" w:eastAsia="黑体" w:hAnsi="黑体" w:hint="eastAsia"/>
          <w:szCs w:val="21"/>
        </w:rPr>
        <w:lastRenderedPageBreak/>
        <w:t>附件2</w:t>
      </w:r>
    </w:p>
    <w:p w14:paraId="28F867F5" w14:textId="77777777" w:rsidR="00673C63" w:rsidRPr="002A5211" w:rsidRDefault="00673C63" w:rsidP="00673C63">
      <w:pPr>
        <w:spacing w:line="240" w:lineRule="auto"/>
        <w:jc w:val="left"/>
        <w:rPr>
          <w:rFonts w:ascii="黑体" w:eastAsia="黑体" w:hAnsi="黑体"/>
          <w:szCs w:val="21"/>
        </w:rPr>
      </w:pPr>
    </w:p>
    <w:p w14:paraId="5CB8FDCA" w14:textId="77777777" w:rsidR="00673C63" w:rsidRDefault="00673C63" w:rsidP="00673C63">
      <w:pPr>
        <w:spacing w:line="24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杭州师范大学货物</w:t>
      </w:r>
      <w:r w:rsidRPr="009861B0">
        <w:rPr>
          <w:rFonts w:ascii="黑体" w:eastAsia="黑体" w:hAnsi="黑体" w:hint="eastAsia"/>
          <w:sz w:val="44"/>
          <w:szCs w:val="44"/>
        </w:rPr>
        <w:t>验收</w:t>
      </w:r>
      <w:r>
        <w:rPr>
          <w:rFonts w:ascii="黑体" w:eastAsia="黑体" w:hAnsi="黑体" w:hint="eastAsia"/>
          <w:sz w:val="44"/>
          <w:szCs w:val="44"/>
        </w:rPr>
        <w:t>单</w:t>
      </w:r>
    </w:p>
    <w:p w14:paraId="3FED1BC7" w14:textId="77777777" w:rsidR="00673C63" w:rsidRDefault="00673C63" w:rsidP="00673C63">
      <w:pPr>
        <w:ind w:firstLineChars="100" w:firstLine="210"/>
        <w:jc w:val="center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（合同金额</w:t>
      </w:r>
      <w:r w:rsidR="00A75ADA">
        <w:rPr>
          <w:rFonts w:ascii="仿宋_GB2312" w:eastAsia="仿宋_GB2312" w:hint="eastAsia"/>
          <w:szCs w:val="21"/>
        </w:rPr>
        <w:t>8</w:t>
      </w:r>
      <w:r>
        <w:rPr>
          <w:rFonts w:ascii="仿宋_GB2312" w:eastAsia="仿宋_GB2312" w:hint="eastAsia"/>
          <w:szCs w:val="21"/>
        </w:rPr>
        <w:t>0万以下）</w:t>
      </w:r>
    </w:p>
    <w:p w14:paraId="064F82A1" w14:textId="77777777" w:rsidR="00673C63" w:rsidRPr="0003231C" w:rsidRDefault="00673C63" w:rsidP="00673C63">
      <w:pPr>
        <w:ind w:firstLineChars="100" w:firstLine="210"/>
        <w:rPr>
          <w:rFonts w:ascii="仿宋_GB2312" w:eastAsia="仿宋_GB2312"/>
          <w:szCs w:val="21"/>
        </w:rPr>
      </w:pPr>
      <w:r w:rsidRPr="0003231C">
        <w:rPr>
          <w:rFonts w:ascii="仿宋_GB2312" w:eastAsia="仿宋_GB2312" w:hint="eastAsia"/>
          <w:szCs w:val="21"/>
        </w:rPr>
        <w:t xml:space="preserve">项目编号：                                合同编号：                      </w:t>
      </w:r>
    </w:p>
    <w:p w14:paraId="33530C18" w14:textId="77777777" w:rsidR="00673C63" w:rsidRPr="0003231C" w:rsidRDefault="00673C63" w:rsidP="00673C63">
      <w:pPr>
        <w:ind w:firstLineChars="100" w:firstLine="210"/>
        <w:rPr>
          <w:rFonts w:ascii="仿宋_GB2312" w:eastAsia="仿宋_GB2312"/>
          <w:szCs w:val="21"/>
        </w:rPr>
      </w:pPr>
      <w:r w:rsidRPr="0003231C">
        <w:rPr>
          <w:rFonts w:ascii="仿宋_GB2312" w:eastAsia="仿宋_GB2312" w:hint="eastAsia"/>
          <w:szCs w:val="21"/>
        </w:rPr>
        <w:t>项目名称：</w:t>
      </w:r>
    </w:p>
    <w:p w14:paraId="1403B1A3" w14:textId="77777777" w:rsidR="00673C63" w:rsidRPr="0003231C" w:rsidRDefault="00673C63" w:rsidP="00673C63">
      <w:pPr>
        <w:ind w:firstLineChars="100" w:firstLine="210"/>
        <w:rPr>
          <w:rFonts w:ascii="仿宋_GB2312" w:eastAsia="仿宋_GB2312"/>
          <w:szCs w:val="21"/>
        </w:rPr>
      </w:pPr>
      <w:r w:rsidRPr="0003231C">
        <w:rPr>
          <w:rFonts w:ascii="仿宋_GB2312" w:eastAsia="仿宋_GB2312" w:hint="eastAsia"/>
          <w:szCs w:val="21"/>
        </w:rPr>
        <w:t>合同金额（大写）：</w:t>
      </w:r>
      <w:r w:rsidRPr="0003231C">
        <w:rPr>
          <w:rFonts w:ascii="仿宋_GB2312" w:eastAsia="仿宋_GB2312" w:hint="eastAsia"/>
          <w:szCs w:val="21"/>
        </w:rPr>
        <w:softHyphen/>
      </w:r>
      <w:r w:rsidRPr="0003231C">
        <w:rPr>
          <w:rFonts w:ascii="仿宋_GB2312" w:eastAsia="仿宋_GB2312" w:hint="eastAsia"/>
          <w:szCs w:val="21"/>
        </w:rPr>
        <w:softHyphen/>
      </w:r>
      <w:r w:rsidRPr="0003231C">
        <w:rPr>
          <w:rFonts w:ascii="仿宋_GB2312" w:eastAsia="仿宋_GB2312" w:hint="eastAsia"/>
          <w:szCs w:val="21"/>
        </w:rPr>
        <w:softHyphen/>
      </w:r>
      <w:r w:rsidRPr="0003231C">
        <w:rPr>
          <w:rFonts w:ascii="仿宋_GB2312" w:eastAsia="仿宋_GB2312" w:hint="eastAsia"/>
          <w:color w:val="999999"/>
          <w:szCs w:val="21"/>
          <w:u w:val="single"/>
        </w:rPr>
        <w:t xml:space="preserve">                                                        </w:t>
      </w:r>
    </w:p>
    <w:p w14:paraId="6CC2878A" w14:textId="77777777" w:rsidR="00673C63" w:rsidRPr="0003231C" w:rsidRDefault="00673C63" w:rsidP="00673C63">
      <w:pPr>
        <w:ind w:firstLineChars="100" w:firstLine="210"/>
        <w:rPr>
          <w:rFonts w:ascii="仿宋_GB2312" w:eastAsia="仿宋_GB2312"/>
          <w:color w:val="999999"/>
          <w:szCs w:val="21"/>
          <w:u w:val="single"/>
        </w:rPr>
      </w:pPr>
      <w:r w:rsidRPr="0003231C">
        <w:rPr>
          <w:rFonts w:ascii="仿宋_GB2312" w:eastAsia="仿宋_GB2312" w:hint="eastAsia"/>
          <w:szCs w:val="21"/>
        </w:rPr>
        <w:t>受货单位名称：</w:t>
      </w:r>
      <w:r w:rsidRPr="0003231C">
        <w:rPr>
          <w:rFonts w:ascii="仿宋_GB2312" w:eastAsia="仿宋_GB2312" w:hint="eastAsia"/>
          <w:color w:val="999999"/>
          <w:szCs w:val="21"/>
          <w:u w:val="single"/>
        </w:rPr>
        <w:t xml:space="preserve">                            </w:t>
      </w:r>
      <w:r w:rsidRPr="0003231C">
        <w:rPr>
          <w:rFonts w:ascii="仿宋_GB2312" w:eastAsia="仿宋_GB2312" w:hint="eastAsia"/>
          <w:szCs w:val="21"/>
        </w:rPr>
        <w:t>联系</w:t>
      </w:r>
      <w:r>
        <w:rPr>
          <w:rFonts w:ascii="仿宋_GB2312" w:eastAsia="仿宋_GB2312" w:hint="eastAsia"/>
          <w:szCs w:val="21"/>
        </w:rPr>
        <w:t>人、</w:t>
      </w:r>
      <w:r w:rsidRPr="0003231C">
        <w:rPr>
          <w:rFonts w:ascii="仿宋_GB2312" w:eastAsia="仿宋_GB2312" w:hint="eastAsia"/>
          <w:szCs w:val="21"/>
        </w:rPr>
        <w:t>电话：</w:t>
      </w:r>
      <w:r w:rsidRPr="0003231C">
        <w:rPr>
          <w:rFonts w:ascii="仿宋_GB2312" w:eastAsia="仿宋_GB2312" w:hint="eastAsia"/>
          <w:color w:val="999999"/>
          <w:szCs w:val="21"/>
          <w:u w:val="single"/>
        </w:rPr>
        <w:t xml:space="preserve">                    </w:t>
      </w:r>
    </w:p>
    <w:p w14:paraId="7DD6A45A" w14:textId="77777777" w:rsidR="007255A7" w:rsidRDefault="00673C63" w:rsidP="00673C63">
      <w:pPr>
        <w:ind w:firstLineChars="100" w:firstLine="210"/>
        <w:rPr>
          <w:rFonts w:ascii="仿宋_GB2312" w:eastAsia="仿宋_GB2312"/>
          <w:szCs w:val="21"/>
        </w:rPr>
      </w:pPr>
      <w:r w:rsidRPr="0003231C">
        <w:rPr>
          <w:rFonts w:ascii="仿宋_GB2312" w:eastAsia="仿宋_GB2312" w:hint="eastAsia"/>
          <w:szCs w:val="21"/>
        </w:rPr>
        <w:t>中标厂商名称</w:t>
      </w:r>
      <w:r>
        <w:rPr>
          <w:rFonts w:ascii="仿宋_GB2312" w:eastAsia="仿宋_GB2312" w:hint="eastAsia"/>
          <w:szCs w:val="21"/>
        </w:rPr>
        <w:t>：</w:t>
      </w:r>
      <w:r w:rsidRPr="0003231C">
        <w:rPr>
          <w:rFonts w:ascii="仿宋_GB2312" w:eastAsia="仿宋_GB2312" w:hint="eastAsia"/>
          <w:color w:val="999999"/>
          <w:szCs w:val="21"/>
          <w:u w:val="single"/>
        </w:rPr>
        <w:t xml:space="preserve">         </w:t>
      </w:r>
      <w:r>
        <w:rPr>
          <w:rFonts w:ascii="仿宋_GB2312" w:eastAsia="仿宋_GB2312" w:hint="eastAsia"/>
          <w:color w:val="999999"/>
          <w:szCs w:val="21"/>
          <w:u w:val="single"/>
        </w:rPr>
        <w:t xml:space="preserve">      </w:t>
      </w:r>
      <w:r w:rsidRPr="0003231C">
        <w:rPr>
          <w:rFonts w:ascii="仿宋_GB2312" w:eastAsia="仿宋_GB2312" w:hint="eastAsia"/>
          <w:color w:val="999999"/>
          <w:szCs w:val="21"/>
          <w:u w:val="single"/>
        </w:rPr>
        <w:t xml:space="preserve">             </w:t>
      </w:r>
      <w:r w:rsidRPr="0003231C">
        <w:rPr>
          <w:rFonts w:ascii="仿宋_GB2312" w:eastAsia="仿宋_GB2312" w:hint="eastAsia"/>
          <w:szCs w:val="21"/>
        </w:rPr>
        <w:t>联系</w:t>
      </w:r>
      <w:r>
        <w:rPr>
          <w:rFonts w:ascii="仿宋_GB2312" w:eastAsia="仿宋_GB2312" w:hint="eastAsia"/>
          <w:szCs w:val="21"/>
        </w:rPr>
        <w:t>人、</w:t>
      </w:r>
      <w:r w:rsidRPr="0003231C">
        <w:rPr>
          <w:rFonts w:ascii="仿宋_GB2312" w:eastAsia="仿宋_GB2312" w:hint="eastAsia"/>
          <w:szCs w:val="21"/>
        </w:rPr>
        <w:t>电话：</w:t>
      </w:r>
      <w:r w:rsidRPr="0003231C">
        <w:rPr>
          <w:rFonts w:ascii="仿宋_GB2312" w:eastAsia="仿宋_GB2312" w:hint="eastAsia"/>
          <w:color w:val="999999"/>
          <w:szCs w:val="21"/>
          <w:u w:val="single"/>
        </w:rPr>
        <w:t xml:space="preserve">                 </w:t>
      </w:r>
      <w:r>
        <w:rPr>
          <w:rFonts w:ascii="仿宋_GB2312" w:eastAsia="仿宋_GB2312" w:hint="eastAsia"/>
          <w:color w:val="999999"/>
          <w:szCs w:val="21"/>
          <w:u w:val="single"/>
        </w:rPr>
        <w:t xml:space="preserve">   </w:t>
      </w:r>
      <w:r w:rsidRPr="0003231C">
        <w:rPr>
          <w:rFonts w:ascii="仿宋_GB2312" w:eastAsia="仿宋_GB2312" w:hint="eastAsia"/>
          <w:szCs w:val="21"/>
        </w:rPr>
        <w:t xml:space="preserve"> </w:t>
      </w:r>
    </w:p>
    <w:p w14:paraId="2E6C0E34" w14:textId="77777777" w:rsidR="00673C63" w:rsidRPr="0003231C" w:rsidRDefault="00673C63" w:rsidP="00673C63">
      <w:pPr>
        <w:ind w:firstLineChars="100" w:firstLine="210"/>
        <w:rPr>
          <w:rFonts w:ascii="仿宋_GB2312" w:eastAsia="仿宋_GB2312"/>
          <w:b/>
          <w:szCs w:val="21"/>
        </w:rPr>
      </w:pPr>
      <w:r w:rsidRPr="0003231C">
        <w:rPr>
          <w:rFonts w:ascii="仿宋_GB2312" w:eastAsia="仿宋_GB2312" w:hint="eastAsia"/>
          <w:szCs w:val="21"/>
        </w:rPr>
        <w:t xml:space="preserve">                             </w:t>
      </w:r>
      <w:r>
        <w:rPr>
          <w:rFonts w:ascii="仿宋_GB2312" w:eastAsia="仿宋_GB2312" w:hint="eastAsia"/>
          <w:szCs w:val="21"/>
        </w:rPr>
        <w:t xml:space="preserve">          </w:t>
      </w:r>
    </w:p>
    <w:tbl>
      <w:tblPr>
        <w:tblW w:w="8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7284"/>
      </w:tblGrid>
      <w:tr w:rsidR="00673C63" w:rsidRPr="0003231C" w14:paraId="589A62AF" w14:textId="77777777" w:rsidTr="007255A7">
        <w:trPr>
          <w:trHeight w:val="700"/>
          <w:jc w:val="center"/>
        </w:trPr>
        <w:tc>
          <w:tcPr>
            <w:tcW w:w="1440" w:type="dxa"/>
            <w:vMerge w:val="restart"/>
            <w:vAlign w:val="center"/>
          </w:tcPr>
          <w:p w14:paraId="02699DF6" w14:textId="77777777" w:rsidR="00673C63" w:rsidRPr="0003231C" w:rsidRDefault="00673C63" w:rsidP="00B237A5">
            <w:pPr>
              <w:rPr>
                <w:rFonts w:ascii="宋体" w:hAnsi="宋体"/>
                <w:szCs w:val="21"/>
              </w:rPr>
            </w:pPr>
            <w:r w:rsidRPr="0003231C">
              <w:rPr>
                <w:rFonts w:ascii="宋体" w:hAnsi="宋体" w:hint="eastAsia"/>
                <w:szCs w:val="21"/>
              </w:rPr>
              <w:t>外观验收</w:t>
            </w:r>
          </w:p>
        </w:tc>
        <w:tc>
          <w:tcPr>
            <w:tcW w:w="7284" w:type="dxa"/>
            <w:vAlign w:val="center"/>
          </w:tcPr>
          <w:p w14:paraId="28DD9B45" w14:textId="77777777" w:rsidR="00673C63" w:rsidRPr="0003231C" w:rsidRDefault="00673C63" w:rsidP="00B237A5">
            <w:pPr>
              <w:rPr>
                <w:rFonts w:ascii="宋体" w:hAnsi="宋体"/>
                <w:szCs w:val="21"/>
              </w:rPr>
            </w:pPr>
            <w:r w:rsidRPr="0003231C">
              <w:rPr>
                <w:rFonts w:ascii="宋体" w:hAnsi="宋体" w:hint="eastAsia"/>
                <w:szCs w:val="21"/>
              </w:rPr>
              <w:t>内外包装是否完好</w:t>
            </w:r>
            <w:r>
              <w:rPr>
                <w:rFonts w:ascii="宋体" w:hAnsi="宋体" w:hint="eastAsia"/>
                <w:szCs w:val="21"/>
              </w:rPr>
              <w:t>：□ 是   □ 否</w:t>
            </w:r>
          </w:p>
        </w:tc>
      </w:tr>
      <w:tr w:rsidR="00673C63" w:rsidRPr="0003231C" w14:paraId="4985C87C" w14:textId="77777777" w:rsidTr="007255A7">
        <w:trPr>
          <w:trHeight w:val="710"/>
          <w:jc w:val="center"/>
        </w:trPr>
        <w:tc>
          <w:tcPr>
            <w:tcW w:w="1440" w:type="dxa"/>
            <w:vMerge/>
            <w:vAlign w:val="center"/>
          </w:tcPr>
          <w:p w14:paraId="35C8C265" w14:textId="77777777" w:rsidR="00673C63" w:rsidRPr="0003231C" w:rsidRDefault="00673C63" w:rsidP="00B237A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84" w:type="dxa"/>
            <w:vAlign w:val="center"/>
          </w:tcPr>
          <w:p w14:paraId="71D668F7" w14:textId="77777777" w:rsidR="00673C63" w:rsidRPr="0003231C" w:rsidRDefault="00673C63" w:rsidP="00B237A5">
            <w:pPr>
              <w:rPr>
                <w:rFonts w:ascii="宋体" w:hAnsi="宋体"/>
                <w:szCs w:val="21"/>
              </w:rPr>
            </w:pPr>
            <w:r w:rsidRPr="0003231C">
              <w:rPr>
                <w:rFonts w:ascii="宋体" w:hAnsi="宋体" w:hint="eastAsia"/>
                <w:szCs w:val="21"/>
              </w:rPr>
              <w:t>仪器设备及附件外表是否完好</w:t>
            </w:r>
            <w:r>
              <w:rPr>
                <w:rFonts w:ascii="宋体" w:hAnsi="宋体" w:hint="eastAsia"/>
                <w:szCs w:val="21"/>
              </w:rPr>
              <w:t>：□ 是   □ 否</w:t>
            </w:r>
          </w:p>
        </w:tc>
      </w:tr>
      <w:tr w:rsidR="00673C63" w:rsidRPr="0003231C" w14:paraId="6DA9EFD4" w14:textId="77777777" w:rsidTr="007255A7">
        <w:trPr>
          <w:trHeight w:val="692"/>
          <w:jc w:val="center"/>
        </w:trPr>
        <w:tc>
          <w:tcPr>
            <w:tcW w:w="1440" w:type="dxa"/>
            <w:vMerge w:val="restart"/>
            <w:vAlign w:val="center"/>
          </w:tcPr>
          <w:p w14:paraId="2C692786" w14:textId="77777777" w:rsidR="00673C63" w:rsidRPr="0003231C" w:rsidRDefault="00673C63" w:rsidP="00B237A5">
            <w:pPr>
              <w:rPr>
                <w:rFonts w:ascii="宋体" w:hAnsi="宋体"/>
                <w:szCs w:val="21"/>
              </w:rPr>
            </w:pPr>
            <w:r w:rsidRPr="0003231C">
              <w:rPr>
                <w:rFonts w:ascii="宋体" w:hAnsi="宋体" w:hint="eastAsia"/>
                <w:szCs w:val="21"/>
              </w:rPr>
              <w:t>数量验收</w:t>
            </w:r>
          </w:p>
        </w:tc>
        <w:tc>
          <w:tcPr>
            <w:tcW w:w="7284" w:type="dxa"/>
            <w:vAlign w:val="center"/>
          </w:tcPr>
          <w:p w14:paraId="591DF76D" w14:textId="77777777" w:rsidR="00673C63" w:rsidRPr="0003231C" w:rsidRDefault="00673C63" w:rsidP="00B237A5">
            <w:pPr>
              <w:rPr>
                <w:rFonts w:ascii="宋体" w:hAnsi="宋体"/>
                <w:szCs w:val="21"/>
              </w:rPr>
            </w:pPr>
            <w:r w:rsidRPr="0003231C">
              <w:rPr>
                <w:rFonts w:ascii="宋体" w:hAnsi="宋体" w:hint="eastAsia"/>
                <w:szCs w:val="21"/>
              </w:rPr>
              <w:t>随机附件及数量</w:t>
            </w:r>
            <w:r>
              <w:rPr>
                <w:rFonts w:ascii="宋体" w:hAnsi="宋体" w:hint="eastAsia"/>
                <w:szCs w:val="21"/>
              </w:rPr>
              <w:t>：</w:t>
            </w:r>
          </w:p>
        </w:tc>
      </w:tr>
      <w:tr w:rsidR="00673C63" w:rsidRPr="0003231C" w14:paraId="21729E21" w14:textId="77777777" w:rsidTr="007255A7">
        <w:trPr>
          <w:trHeight w:val="702"/>
          <w:jc w:val="center"/>
        </w:trPr>
        <w:tc>
          <w:tcPr>
            <w:tcW w:w="1440" w:type="dxa"/>
            <w:vMerge/>
            <w:vAlign w:val="center"/>
          </w:tcPr>
          <w:p w14:paraId="2B62930D" w14:textId="77777777" w:rsidR="00673C63" w:rsidRPr="0003231C" w:rsidRDefault="00673C63" w:rsidP="00B237A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84" w:type="dxa"/>
            <w:vAlign w:val="center"/>
          </w:tcPr>
          <w:p w14:paraId="7FB01716" w14:textId="77777777" w:rsidR="00673C63" w:rsidRPr="0003231C" w:rsidRDefault="00673C63" w:rsidP="00B237A5">
            <w:pPr>
              <w:rPr>
                <w:rFonts w:ascii="宋体" w:hAnsi="宋体"/>
                <w:szCs w:val="21"/>
              </w:rPr>
            </w:pPr>
            <w:r w:rsidRPr="0003231C">
              <w:rPr>
                <w:rFonts w:ascii="宋体" w:hAnsi="宋体" w:hint="eastAsia"/>
                <w:szCs w:val="21"/>
              </w:rPr>
              <w:t>随机资料</w:t>
            </w:r>
            <w:r>
              <w:rPr>
                <w:rFonts w:ascii="宋体" w:hAnsi="宋体" w:hint="eastAsia"/>
                <w:szCs w:val="21"/>
              </w:rPr>
              <w:t>是否完整：□ 是   □ 否</w:t>
            </w:r>
          </w:p>
        </w:tc>
      </w:tr>
      <w:tr w:rsidR="00673C63" w:rsidRPr="0003231C" w14:paraId="03BA7AD4" w14:textId="77777777" w:rsidTr="007255A7">
        <w:trPr>
          <w:trHeight w:val="626"/>
          <w:jc w:val="center"/>
        </w:trPr>
        <w:tc>
          <w:tcPr>
            <w:tcW w:w="1440" w:type="dxa"/>
            <w:vMerge w:val="restart"/>
            <w:vAlign w:val="center"/>
          </w:tcPr>
          <w:p w14:paraId="45292AA2" w14:textId="77777777" w:rsidR="00673C63" w:rsidRPr="0003231C" w:rsidRDefault="00673C63" w:rsidP="00B237A5">
            <w:pPr>
              <w:jc w:val="center"/>
              <w:rPr>
                <w:rFonts w:ascii="宋体" w:hAnsi="宋体"/>
                <w:szCs w:val="21"/>
              </w:rPr>
            </w:pPr>
            <w:r w:rsidRPr="0003231C">
              <w:rPr>
                <w:rFonts w:ascii="宋体" w:hAnsi="宋体" w:hint="eastAsia"/>
                <w:szCs w:val="21"/>
              </w:rPr>
              <w:t>质量验收</w:t>
            </w:r>
          </w:p>
        </w:tc>
        <w:tc>
          <w:tcPr>
            <w:tcW w:w="7284" w:type="dxa"/>
          </w:tcPr>
          <w:p w14:paraId="5755701A" w14:textId="77777777" w:rsidR="00673C63" w:rsidRPr="0003231C" w:rsidRDefault="00673C63" w:rsidP="00B237A5">
            <w:pPr>
              <w:rPr>
                <w:rFonts w:ascii="宋体" w:hAnsi="宋体"/>
                <w:szCs w:val="21"/>
              </w:rPr>
            </w:pPr>
            <w:r w:rsidRPr="0003231C">
              <w:rPr>
                <w:rFonts w:ascii="宋体" w:hAnsi="宋体" w:hint="eastAsia"/>
                <w:szCs w:val="21"/>
              </w:rPr>
              <w:t>安装调试情况</w:t>
            </w:r>
            <w:r>
              <w:rPr>
                <w:rFonts w:ascii="宋体" w:hAnsi="宋体" w:hint="eastAsia"/>
                <w:szCs w:val="21"/>
              </w:rPr>
              <w:t>：</w:t>
            </w:r>
          </w:p>
        </w:tc>
      </w:tr>
      <w:tr w:rsidR="00673C63" w:rsidRPr="0003231C" w14:paraId="30D5AF41" w14:textId="77777777" w:rsidTr="007255A7">
        <w:trPr>
          <w:trHeight w:val="550"/>
          <w:jc w:val="center"/>
        </w:trPr>
        <w:tc>
          <w:tcPr>
            <w:tcW w:w="1440" w:type="dxa"/>
            <w:vMerge/>
            <w:vAlign w:val="center"/>
          </w:tcPr>
          <w:p w14:paraId="2406C147" w14:textId="77777777" w:rsidR="00673C63" w:rsidRPr="0003231C" w:rsidRDefault="00673C63" w:rsidP="00B237A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84" w:type="dxa"/>
          </w:tcPr>
          <w:p w14:paraId="3231855B" w14:textId="77777777" w:rsidR="00673C63" w:rsidRPr="0003231C" w:rsidRDefault="00673C63" w:rsidP="00B237A5">
            <w:pPr>
              <w:rPr>
                <w:rFonts w:ascii="宋体" w:hAnsi="宋体"/>
                <w:szCs w:val="21"/>
              </w:rPr>
            </w:pPr>
            <w:r w:rsidRPr="0003231C">
              <w:rPr>
                <w:rFonts w:ascii="宋体" w:hAnsi="宋体" w:hint="eastAsia"/>
                <w:szCs w:val="21"/>
              </w:rPr>
              <w:t>技术参数、技术指标和性能是否符合要求</w:t>
            </w:r>
            <w:r>
              <w:rPr>
                <w:rFonts w:ascii="宋体" w:hAnsi="宋体" w:hint="eastAsia"/>
                <w:szCs w:val="21"/>
              </w:rPr>
              <w:t>：</w:t>
            </w:r>
          </w:p>
        </w:tc>
      </w:tr>
      <w:tr w:rsidR="00673C63" w:rsidRPr="0003231C" w14:paraId="2D80DBA1" w14:textId="77777777" w:rsidTr="007255A7">
        <w:trPr>
          <w:trHeight w:val="950"/>
          <w:jc w:val="center"/>
        </w:trPr>
        <w:tc>
          <w:tcPr>
            <w:tcW w:w="1440" w:type="dxa"/>
            <w:vAlign w:val="center"/>
          </w:tcPr>
          <w:p w14:paraId="10B11720" w14:textId="77777777" w:rsidR="00673C63" w:rsidRDefault="00673C63" w:rsidP="00B237A5">
            <w:pPr>
              <w:jc w:val="center"/>
              <w:rPr>
                <w:rFonts w:ascii="宋体" w:hAnsi="宋体"/>
                <w:szCs w:val="21"/>
              </w:rPr>
            </w:pPr>
            <w:r w:rsidRPr="0003231C">
              <w:rPr>
                <w:rFonts w:ascii="宋体" w:hAnsi="宋体" w:hint="eastAsia"/>
                <w:szCs w:val="21"/>
              </w:rPr>
              <w:t>异常情况</w:t>
            </w:r>
          </w:p>
          <w:p w14:paraId="74D0D72D" w14:textId="77777777" w:rsidR="00673C63" w:rsidRPr="0003231C" w:rsidRDefault="00673C63" w:rsidP="00B237A5">
            <w:pPr>
              <w:jc w:val="center"/>
              <w:rPr>
                <w:rFonts w:ascii="宋体" w:hAnsi="宋体"/>
                <w:szCs w:val="21"/>
              </w:rPr>
            </w:pPr>
            <w:r w:rsidRPr="0003231C">
              <w:rPr>
                <w:rFonts w:ascii="宋体" w:hAnsi="宋体" w:hint="eastAsia"/>
                <w:szCs w:val="21"/>
              </w:rPr>
              <w:t>记录</w:t>
            </w:r>
          </w:p>
        </w:tc>
        <w:tc>
          <w:tcPr>
            <w:tcW w:w="7284" w:type="dxa"/>
            <w:vAlign w:val="center"/>
          </w:tcPr>
          <w:p w14:paraId="0ADBCE2A" w14:textId="77777777" w:rsidR="00673C63" w:rsidRPr="0003231C" w:rsidRDefault="00673C63" w:rsidP="00B237A5">
            <w:pPr>
              <w:rPr>
                <w:rFonts w:ascii="宋体" w:hAnsi="宋体"/>
                <w:szCs w:val="21"/>
              </w:rPr>
            </w:pPr>
          </w:p>
        </w:tc>
      </w:tr>
      <w:tr w:rsidR="00673C63" w:rsidRPr="0003231C" w14:paraId="364515ED" w14:textId="77777777" w:rsidTr="007255A7">
        <w:trPr>
          <w:trHeight w:val="981"/>
          <w:jc w:val="center"/>
        </w:trPr>
        <w:tc>
          <w:tcPr>
            <w:tcW w:w="1440" w:type="dxa"/>
            <w:vAlign w:val="center"/>
          </w:tcPr>
          <w:p w14:paraId="43767612" w14:textId="77777777" w:rsidR="00673C63" w:rsidRPr="0003231C" w:rsidRDefault="00673C63" w:rsidP="00B237A5">
            <w:pPr>
              <w:jc w:val="center"/>
              <w:rPr>
                <w:rFonts w:ascii="宋体" w:hAnsi="宋体"/>
                <w:szCs w:val="21"/>
              </w:rPr>
            </w:pPr>
            <w:r w:rsidRPr="0003231C">
              <w:rPr>
                <w:rFonts w:ascii="宋体" w:hAnsi="宋体" w:hint="eastAsia"/>
                <w:szCs w:val="21"/>
              </w:rPr>
              <w:t>验收结论</w:t>
            </w:r>
          </w:p>
        </w:tc>
        <w:tc>
          <w:tcPr>
            <w:tcW w:w="7284" w:type="dxa"/>
            <w:vAlign w:val="center"/>
          </w:tcPr>
          <w:p w14:paraId="329C6E6D" w14:textId="77777777" w:rsidR="00673C63" w:rsidRPr="0003231C" w:rsidRDefault="00673C63" w:rsidP="00B237A5">
            <w:pPr>
              <w:ind w:firstLineChars="1750" w:firstLine="3675"/>
              <w:rPr>
                <w:rFonts w:ascii="宋体" w:hAnsi="宋体"/>
                <w:szCs w:val="21"/>
              </w:rPr>
            </w:pPr>
          </w:p>
        </w:tc>
      </w:tr>
      <w:tr w:rsidR="00673C63" w:rsidRPr="0003231C" w14:paraId="5B619CD0" w14:textId="77777777" w:rsidTr="007255A7">
        <w:trPr>
          <w:trHeight w:val="1123"/>
          <w:jc w:val="center"/>
        </w:trPr>
        <w:tc>
          <w:tcPr>
            <w:tcW w:w="1440" w:type="dxa"/>
            <w:vAlign w:val="center"/>
          </w:tcPr>
          <w:p w14:paraId="13670622" w14:textId="77777777" w:rsidR="00673C63" w:rsidRPr="0003231C" w:rsidRDefault="00673C63" w:rsidP="00B237A5">
            <w:pPr>
              <w:jc w:val="center"/>
              <w:rPr>
                <w:rFonts w:ascii="宋体" w:hAnsi="宋体"/>
                <w:szCs w:val="21"/>
              </w:rPr>
            </w:pPr>
            <w:r w:rsidRPr="0003231C">
              <w:rPr>
                <w:rFonts w:ascii="宋体" w:hAnsi="宋体" w:hint="eastAsia"/>
                <w:szCs w:val="21"/>
              </w:rPr>
              <w:t>验收人员 （签字）</w:t>
            </w:r>
          </w:p>
        </w:tc>
        <w:tc>
          <w:tcPr>
            <w:tcW w:w="7284" w:type="dxa"/>
            <w:vAlign w:val="center"/>
          </w:tcPr>
          <w:p w14:paraId="72630271" w14:textId="77777777" w:rsidR="00673C63" w:rsidRPr="0003231C" w:rsidRDefault="00673C63" w:rsidP="00B237A5">
            <w:pPr>
              <w:rPr>
                <w:rFonts w:ascii="宋体" w:hAnsi="宋体"/>
                <w:szCs w:val="21"/>
              </w:rPr>
            </w:pPr>
          </w:p>
        </w:tc>
      </w:tr>
      <w:tr w:rsidR="00673C63" w:rsidRPr="0003231C" w14:paraId="259808DD" w14:textId="77777777" w:rsidTr="007255A7">
        <w:trPr>
          <w:trHeight w:val="1123"/>
          <w:jc w:val="center"/>
        </w:trPr>
        <w:tc>
          <w:tcPr>
            <w:tcW w:w="1440" w:type="dxa"/>
            <w:vAlign w:val="center"/>
          </w:tcPr>
          <w:p w14:paraId="4AC9C9D4" w14:textId="77777777" w:rsidR="00673C63" w:rsidRPr="0003231C" w:rsidRDefault="00673C63" w:rsidP="00B237A5">
            <w:pPr>
              <w:jc w:val="center"/>
              <w:rPr>
                <w:rFonts w:ascii="宋体" w:hAnsi="宋体"/>
                <w:szCs w:val="21"/>
              </w:rPr>
            </w:pPr>
            <w:r w:rsidRPr="0003231C">
              <w:rPr>
                <w:rFonts w:ascii="宋体" w:hAnsi="宋体" w:hint="eastAsia"/>
                <w:szCs w:val="21"/>
              </w:rPr>
              <w:t>验收单位意见（签章）</w:t>
            </w:r>
          </w:p>
        </w:tc>
        <w:tc>
          <w:tcPr>
            <w:tcW w:w="7284" w:type="dxa"/>
            <w:vAlign w:val="center"/>
          </w:tcPr>
          <w:p w14:paraId="3A50A3EE" w14:textId="77777777" w:rsidR="00673C63" w:rsidRDefault="00673C63" w:rsidP="00B237A5">
            <w:pPr>
              <w:rPr>
                <w:rFonts w:ascii="宋体" w:hAnsi="宋体"/>
                <w:szCs w:val="21"/>
              </w:rPr>
            </w:pPr>
          </w:p>
          <w:p w14:paraId="42ADBA1A" w14:textId="77777777" w:rsidR="00673C63" w:rsidRDefault="00673C63" w:rsidP="00B237A5">
            <w:pPr>
              <w:rPr>
                <w:rFonts w:ascii="宋体" w:hAnsi="宋体"/>
                <w:szCs w:val="21"/>
              </w:rPr>
            </w:pPr>
          </w:p>
          <w:p w14:paraId="1DC94CB7" w14:textId="77777777" w:rsidR="00673C63" w:rsidRDefault="00673C63" w:rsidP="00B237A5">
            <w:pPr>
              <w:rPr>
                <w:rFonts w:ascii="宋体" w:hAnsi="宋体"/>
                <w:szCs w:val="21"/>
              </w:rPr>
            </w:pPr>
          </w:p>
          <w:p w14:paraId="4E90D714" w14:textId="77777777" w:rsidR="00673C63" w:rsidRPr="0003231C" w:rsidRDefault="00673C63" w:rsidP="00B237A5">
            <w:pPr>
              <w:rPr>
                <w:rFonts w:ascii="宋体" w:hAnsi="宋体"/>
                <w:szCs w:val="21"/>
              </w:rPr>
            </w:pPr>
          </w:p>
        </w:tc>
      </w:tr>
    </w:tbl>
    <w:p w14:paraId="5498BDA8" w14:textId="77777777" w:rsidR="00673C63" w:rsidRPr="0003231C" w:rsidRDefault="00673C63" w:rsidP="00673C63">
      <w:pPr>
        <w:rPr>
          <w:szCs w:val="21"/>
        </w:rPr>
      </w:pPr>
    </w:p>
    <w:p w14:paraId="02B0B8CA" w14:textId="77777777" w:rsidR="00673C63" w:rsidRDefault="00673C63" w:rsidP="00673C63">
      <w:pPr>
        <w:spacing w:line="0" w:lineRule="atLeast"/>
        <w:ind w:firstLineChars="100" w:firstLine="210"/>
        <w:rPr>
          <w:rFonts w:ascii="仿宋_GB2312" w:eastAsia="仿宋_GB2312"/>
          <w:szCs w:val="21"/>
        </w:rPr>
      </w:pPr>
      <w:r w:rsidRPr="0003231C">
        <w:rPr>
          <w:rFonts w:ascii="仿宋_GB2312" w:eastAsia="仿宋_GB2312" w:hint="eastAsia"/>
          <w:szCs w:val="21"/>
        </w:rPr>
        <w:t>注：本表需附设备清单，一式</w:t>
      </w:r>
      <w:r>
        <w:rPr>
          <w:rFonts w:ascii="仿宋_GB2312" w:eastAsia="仿宋_GB2312" w:hint="eastAsia"/>
          <w:szCs w:val="21"/>
        </w:rPr>
        <w:t>三</w:t>
      </w:r>
      <w:r w:rsidRPr="0003231C">
        <w:rPr>
          <w:rFonts w:ascii="仿宋_GB2312" w:eastAsia="仿宋_GB2312" w:hint="eastAsia"/>
          <w:szCs w:val="21"/>
        </w:rPr>
        <w:t>份，</w:t>
      </w:r>
      <w:r>
        <w:rPr>
          <w:rFonts w:ascii="仿宋_GB2312" w:eastAsia="仿宋_GB2312" w:hint="eastAsia"/>
          <w:szCs w:val="21"/>
        </w:rPr>
        <w:t>学院、实验室处</w:t>
      </w:r>
      <w:r w:rsidRPr="0003231C">
        <w:rPr>
          <w:rFonts w:ascii="仿宋_GB2312" w:eastAsia="仿宋_GB2312" w:hint="eastAsia"/>
          <w:szCs w:val="21"/>
        </w:rPr>
        <w:t>、供货厂商各一份。</w:t>
      </w:r>
    </w:p>
    <w:p w14:paraId="50ADE04B" w14:textId="77777777" w:rsidR="00673C63" w:rsidRDefault="00673C63" w:rsidP="00673C63">
      <w:pPr>
        <w:jc w:val="center"/>
        <w:rPr>
          <w:rFonts w:ascii="仿宋_GB2312" w:eastAsia="仿宋_GB2312"/>
          <w:sz w:val="28"/>
          <w:szCs w:val="30"/>
        </w:rPr>
      </w:pPr>
    </w:p>
    <w:p w14:paraId="39827EF5" w14:textId="77777777" w:rsidR="00673C63" w:rsidRDefault="00673C63" w:rsidP="00673C63">
      <w:pPr>
        <w:jc w:val="center"/>
        <w:rPr>
          <w:rFonts w:ascii="仿宋_GB2312" w:eastAsia="仿宋_GB2312"/>
          <w:sz w:val="28"/>
          <w:szCs w:val="30"/>
        </w:rPr>
      </w:pPr>
    </w:p>
    <w:p w14:paraId="5E4D4216" w14:textId="77777777" w:rsidR="00673C63" w:rsidRDefault="00673C63" w:rsidP="00673C63">
      <w:pPr>
        <w:jc w:val="center"/>
        <w:rPr>
          <w:rFonts w:ascii="仿宋_GB2312" w:eastAsia="仿宋_GB2312"/>
          <w:sz w:val="28"/>
          <w:szCs w:val="30"/>
        </w:rPr>
      </w:pPr>
    </w:p>
    <w:p w14:paraId="54ED31F7" w14:textId="77777777" w:rsidR="00673C63" w:rsidRDefault="00673C63" w:rsidP="00673C63">
      <w:pPr>
        <w:jc w:val="center"/>
        <w:rPr>
          <w:rFonts w:ascii="仿宋_GB2312" w:eastAsia="仿宋_GB2312"/>
          <w:sz w:val="28"/>
          <w:szCs w:val="30"/>
        </w:rPr>
      </w:pPr>
    </w:p>
    <w:p w14:paraId="2AA2A0C1" w14:textId="77777777" w:rsidR="00673C63" w:rsidRDefault="00673C63" w:rsidP="00673C63">
      <w:pPr>
        <w:jc w:val="center"/>
        <w:rPr>
          <w:rFonts w:ascii="仿宋_GB2312" w:eastAsia="仿宋_GB2312"/>
          <w:sz w:val="28"/>
          <w:szCs w:val="30"/>
        </w:rPr>
      </w:pPr>
    </w:p>
    <w:p w14:paraId="3BFDE5A7" w14:textId="77777777" w:rsidR="00673C63" w:rsidRPr="004C42EB" w:rsidRDefault="00673C63" w:rsidP="00673C63">
      <w:pPr>
        <w:jc w:val="center"/>
        <w:rPr>
          <w:rFonts w:ascii="仿宋_GB2312" w:eastAsia="仿宋_GB2312"/>
          <w:sz w:val="28"/>
          <w:szCs w:val="30"/>
        </w:rPr>
      </w:pPr>
      <w:r w:rsidRPr="004C42EB">
        <w:rPr>
          <w:rFonts w:ascii="仿宋_GB2312" w:eastAsia="仿宋_GB2312" w:hint="eastAsia"/>
          <w:sz w:val="28"/>
          <w:szCs w:val="30"/>
        </w:rPr>
        <w:t>设备清单：</w:t>
      </w:r>
    </w:p>
    <w:p w14:paraId="166013D5" w14:textId="77777777" w:rsidR="00673C63" w:rsidRPr="004C42EB" w:rsidRDefault="00673C63" w:rsidP="00673C63">
      <w:pPr>
        <w:spacing w:line="0" w:lineRule="atLeast"/>
        <w:ind w:firstLineChars="100" w:firstLine="210"/>
        <w:rPr>
          <w:rFonts w:ascii="仿宋_GB2312" w:eastAsia="仿宋_GB2312"/>
          <w:szCs w:val="21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835"/>
        <w:gridCol w:w="2693"/>
        <w:gridCol w:w="1134"/>
        <w:gridCol w:w="1032"/>
        <w:gridCol w:w="953"/>
      </w:tblGrid>
      <w:tr w:rsidR="00673C63" w:rsidRPr="0012704D" w14:paraId="7F218B8E" w14:textId="77777777" w:rsidTr="007255A7">
        <w:trPr>
          <w:trHeight w:val="567"/>
          <w:jc w:val="center"/>
        </w:trPr>
        <w:tc>
          <w:tcPr>
            <w:tcW w:w="851" w:type="dxa"/>
            <w:vAlign w:val="center"/>
          </w:tcPr>
          <w:p w14:paraId="7EE595E3" w14:textId="77777777" w:rsidR="00673C63" w:rsidRPr="0012704D" w:rsidRDefault="00673C63" w:rsidP="00B237A5">
            <w:pPr>
              <w:jc w:val="center"/>
              <w:rPr>
                <w:rFonts w:ascii="仿宋_GB2312" w:eastAsia="仿宋_GB2312"/>
                <w:szCs w:val="21"/>
              </w:rPr>
            </w:pPr>
            <w:r w:rsidRPr="0012704D">
              <w:rPr>
                <w:rFonts w:ascii="仿宋_GB2312" w:eastAsia="仿宋_GB2312" w:hint="eastAsia"/>
                <w:szCs w:val="21"/>
              </w:rPr>
              <w:t>序号</w:t>
            </w:r>
          </w:p>
        </w:tc>
        <w:tc>
          <w:tcPr>
            <w:tcW w:w="2835" w:type="dxa"/>
            <w:vAlign w:val="center"/>
          </w:tcPr>
          <w:p w14:paraId="48B4188E" w14:textId="77777777" w:rsidR="00673C63" w:rsidRPr="0012704D" w:rsidRDefault="00673C63" w:rsidP="00B237A5">
            <w:pPr>
              <w:jc w:val="center"/>
              <w:rPr>
                <w:rFonts w:ascii="仿宋_GB2312" w:eastAsia="仿宋_GB2312"/>
                <w:szCs w:val="21"/>
              </w:rPr>
            </w:pPr>
            <w:r w:rsidRPr="0012704D">
              <w:rPr>
                <w:rFonts w:ascii="仿宋_GB2312" w:eastAsia="仿宋_GB2312" w:hint="eastAsia"/>
                <w:szCs w:val="21"/>
              </w:rPr>
              <w:t>货物名称</w:t>
            </w:r>
          </w:p>
        </w:tc>
        <w:tc>
          <w:tcPr>
            <w:tcW w:w="2693" w:type="dxa"/>
            <w:vAlign w:val="center"/>
          </w:tcPr>
          <w:p w14:paraId="401ED96D" w14:textId="77777777" w:rsidR="00673C63" w:rsidRPr="0012704D" w:rsidRDefault="00673C63" w:rsidP="00B237A5">
            <w:pPr>
              <w:jc w:val="center"/>
              <w:rPr>
                <w:rFonts w:ascii="仿宋_GB2312" w:eastAsia="仿宋_GB2312"/>
                <w:szCs w:val="21"/>
              </w:rPr>
            </w:pPr>
            <w:r w:rsidRPr="0012704D">
              <w:rPr>
                <w:rFonts w:ascii="仿宋_GB2312" w:eastAsia="仿宋_GB2312" w:hint="eastAsia"/>
                <w:szCs w:val="21"/>
              </w:rPr>
              <w:t>规格型号</w:t>
            </w:r>
          </w:p>
        </w:tc>
        <w:tc>
          <w:tcPr>
            <w:tcW w:w="1134" w:type="dxa"/>
            <w:vAlign w:val="center"/>
          </w:tcPr>
          <w:p w14:paraId="7A87FC44" w14:textId="77777777" w:rsidR="00673C63" w:rsidRPr="0012704D" w:rsidRDefault="00673C63" w:rsidP="00B237A5">
            <w:pPr>
              <w:jc w:val="center"/>
              <w:rPr>
                <w:rFonts w:ascii="仿宋_GB2312" w:eastAsia="仿宋_GB2312"/>
                <w:szCs w:val="21"/>
              </w:rPr>
            </w:pPr>
            <w:r w:rsidRPr="0012704D">
              <w:rPr>
                <w:rFonts w:ascii="仿宋_GB2312" w:eastAsia="仿宋_GB2312" w:hint="eastAsia"/>
                <w:szCs w:val="21"/>
              </w:rPr>
              <w:t>单价</w:t>
            </w:r>
          </w:p>
        </w:tc>
        <w:tc>
          <w:tcPr>
            <w:tcW w:w="1032" w:type="dxa"/>
            <w:vAlign w:val="center"/>
          </w:tcPr>
          <w:p w14:paraId="4DE5BC75" w14:textId="77777777" w:rsidR="00673C63" w:rsidRPr="0012704D" w:rsidRDefault="00673C63" w:rsidP="00B237A5">
            <w:pPr>
              <w:jc w:val="center"/>
              <w:rPr>
                <w:rFonts w:ascii="仿宋_GB2312" w:eastAsia="仿宋_GB2312"/>
                <w:szCs w:val="21"/>
              </w:rPr>
            </w:pPr>
            <w:r w:rsidRPr="0012704D">
              <w:rPr>
                <w:rFonts w:ascii="仿宋_GB2312" w:eastAsia="仿宋_GB2312" w:hint="eastAsia"/>
                <w:szCs w:val="21"/>
              </w:rPr>
              <w:t>数量</w:t>
            </w:r>
          </w:p>
        </w:tc>
        <w:tc>
          <w:tcPr>
            <w:tcW w:w="953" w:type="dxa"/>
            <w:vAlign w:val="center"/>
          </w:tcPr>
          <w:p w14:paraId="017BA2CF" w14:textId="77777777" w:rsidR="00673C63" w:rsidRPr="0012704D" w:rsidRDefault="00673C63" w:rsidP="00B237A5">
            <w:pPr>
              <w:jc w:val="center"/>
              <w:rPr>
                <w:rFonts w:ascii="仿宋_GB2312" w:eastAsia="仿宋_GB2312"/>
                <w:szCs w:val="21"/>
              </w:rPr>
            </w:pPr>
            <w:r w:rsidRPr="0012704D"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673C63" w:rsidRPr="0012704D" w14:paraId="2A8DEF7A" w14:textId="77777777" w:rsidTr="007255A7">
        <w:trPr>
          <w:trHeight w:val="567"/>
          <w:jc w:val="center"/>
        </w:trPr>
        <w:tc>
          <w:tcPr>
            <w:tcW w:w="851" w:type="dxa"/>
          </w:tcPr>
          <w:p w14:paraId="44F3B4CF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546C2FB5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556F09AB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1FD2D9F0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76FF867B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43D702A9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1CABF6F2" w14:textId="77777777" w:rsidTr="007255A7">
        <w:trPr>
          <w:trHeight w:val="567"/>
          <w:jc w:val="center"/>
        </w:trPr>
        <w:tc>
          <w:tcPr>
            <w:tcW w:w="851" w:type="dxa"/>
          </w:tcPr>
          <w:p w14:paraId="2228EC3F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16FBE6F5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58D81613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74D3C545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7B43D742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74A5EE18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3627B366" w14:textId="77777777" w:rsidTr="007255A7">
        <w:trPr>
          <w:trHeight w:val="567"/>
          <w:jc w:val="center"/>
        </w:trPr>
        <w:tc>
          <w:tcPr>
            <w:tcW w:w="851" w:type="dxa"/>
          </w:tcPr>
          <w:p w14:paraId="0C2D6EDE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46030307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7C980F36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708C8B7E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5AD04ACC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03D24EDA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112565D9" w14:textId="77777777" w:rsidTr="007255A7">
        <w:trPr>
          <w:trHeight w:val="567"/>
          <w:jc w:val="center"/>
        </w:trPr>
        <w:tc>
          <w:tcPr>
            <w:tcW w:w="851" w:type="dxa"/>
          </w:tcPr>
          <w:p w14:paraId="2C1A1E5B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010B5BC9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2BCCCF84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6B41B5D8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52EA2255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7B33E6AD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74282ABC" w14:textId="77777777" w:rsidTr="007255A7">
        <w:trPr>
          <w:trHeight w:val="567"/>
          <w:jc w:val="center"/>
        </w:trPr>
        <w:tc>
          <w:tcPr>
            <w:tcW w:w="851" w:type="dxa"/>
          </w:tcPr>
          <w:p w14:paraId="62C0F7FE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1FF6B407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56652178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00C1E9E4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2A367585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064730CF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45AB1B83" w14:textId="77777777" w:rsidTr="007255A7">
        <w:trPr>
          <w:trHeight w:val="567"/>
          <w:jc w:val="center"/>
        </w:trPr>
        <w:tc>
          <w:tcPr>
            <w:tcW w:w="851" w:type="dxa"/>
          </w:tcPr>
          <w:p w14:paraId="43FC52F7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420795BD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38083C7E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2F057688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7FA10131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5EB7A112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0DC6F92A" w14:textId="77777777" w:rsidTr="007255A7">
        <w:trPr>
          <w:trHeight w:val="567"/>
          <w:jc w:val="center"/>
        </w:trPr>
        <w:tc>
          <w:tcPr>
            <w:tcW w:w="851" w:type="dxa"/>
          </w:tcPr>
          <w:p w14:paraId="504B409D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71FAA092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36EF0391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0A689557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6935DEE7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52B53BE1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5B610628" w14:textId="77777777" w:rsidTr="007255A7">
        <w:trPr>
          <w:trHeight w:val="567"/>
          <w:jc w:val="center"/>
        </w:trPr>
        <w:tc>
          <w:tcPr>
            <w:tcW w:w="851" w:type="dxa"/>
          </w:tcPr>
          <w:p w14:paraId="25516C3E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3FB251E7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36FCDA6B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1D5409FF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3C104E48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58980768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3429D3AF" w14:textId="77777777" w:rsidTr="007255A7">
        <w:trPr>
          <w:trHeight w:val="567"/>
          <w:jc w:val="center"/>
        </w:trPr>
        <w:tc>
          <w:tcPr>
            <w:tcW w:w="851" w:type="dxa"/>
          </w:tcPr>
          <w:p w14:paraId="34362385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1BFD69E1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63D397EE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47787255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72C6FDCB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5703498F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2E78DECB" w14:textId="77777777" w:rsidTr="007255A7">
        <w:trPr>
          <w:trHeight w:val="567"/>
          <w:jc w:val="center"/>
        </w:trPr>
        <w:tc>
          <w:tcPr>
            <w:tcW w:w="851" w:type="dxa"/>
          </w:tcPr>
          <w:p w14:paraId="43AAA728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04DB876C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74E6DE32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57E72B8F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5A7EEF7B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52B6160D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798473D2" w14:textId="77777777" w:rsidTr="007255A7">
        <w:trPr>
          <w:trHeight w:val="567"/>
          <w:jc w:val="center"/>
        </w:trPr>
        <w:tc>
          <w:tcPr>
            <w:tcW w:w="851" w:type="dxa"/>
          </w:tcPr>
          <w:p w14:paraId="6E07E510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3FEB966A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4BF6473C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4217A3C3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1FF236F3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2A32CA37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4892DF7D" w14:textId="77777777" w:rsidTr="007255A7">
        <w:trPr>
          <w:trHeight w:val="567"/>
          <w:jc w:val="center"/>
        </w:trPr>
        <w:tc>
          <w:tcPr>
            <w:tcW w:w="851" w:type="dxa"/>
          </w:tcPr>
          <w:p w14:paraId="695C494E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147525A8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6D325C38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4008C768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2BD6AC63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65A01001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5AB919FC" w14:textId="77777777" w:rsidTr="007255A7">
        <w:trPr>
          <w:trHeight w:val="567"/>
          <w:jc w:val="center"/>
        </w:trPr>
        <w:tc>
          <w:tcPr>
            <w:tcW w:w="851" w:type="dxa"/>
          </w:tcPr>
          <w:p w14:paraId="4594922E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6FB8CB65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1F5FD5FC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3AA0D46D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4702360F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3AE0BCD5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4998E701" w14:textId="77777777" w:rsidTr="007255A7">
        <w:trPr>
          <w:trHeight w:val="567"/>
          <w:jc w:val="center"/>
        </w:trPr>
        <w:tc>
          <w:tcPr>
            <w:tcW w:w="851" w:type="dxa"/>
          </w:tcPr>
          <w:p w14:paraId="0A26B3E3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09CFCF0E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0446F96C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31DB5397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462299E7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387708C9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45E3F2A6" w14:textId="77777777" w:rsidTr="007255A7">
        <w:trPr>
          <w:trHeight w:val="567"/>
          <w:jc w:val="center"/>
        </w:trPr>
        <w:tc>
          <w:tcPr>
            <w:tcW w:w="851" w:type="dxa"/>
          </w:tcPr>
          <w:p w14:paraId="09E2DEFE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5F9170A4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699B3086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01A16292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274F1F02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21654A66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117165DF" w14:textId="77777777" w:rsidTr="007255A7">
        <w:trPr>
          <w:trHeight w:val="567"/>
          <w:jc w:val="center"/>
        </w:trPr>
        <w:tc>
          <w:tcPr>
            <w:tcW w:w="851" w:type="dxa"/>
          </w:tcPr>
          <w:p w14:paraId="54E0A65A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495ABD56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391E62A3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5DBACB40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62142D64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3B1E38AF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44DBB6CB" w14:textId="77777777" w:rsidTr="007255A7">
        <w:trPr>
          <w:trHeight w:val="567"/>
          <w:jc w:val="center"/>
        </w:trPr>
        <w:tc>
          <w:tcPr>
            <w:tcW w:w="851" w:type="dxa"/>
          </w:tcPr>
          <w:p w14:paraId="465DDCC0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19EA8932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559DF5AA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27E664EF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4CBAE70F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393F1A2B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5B4D13DF" w14:textId="77777777" w:rsidTr="007255A7">
        <w:trPr>
          <w:trHeight w:val="567"/>
          <w:jc w:val="center"/>
        </w:trPr>
        <w:tc>
          <w:tcPr>
            <w:tcW w:w="851" w:type="dxa"/>
          </w:tcPr>
          <w:p w14:paraId="3C00550D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</w:tcPr>
          <w:p w14:paraId="73CB9C40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93" w:type="dxa"/>
          </w:tcPr>
          <w:p w14:paraId="65363CDB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14:paraId="6CC99644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032" w:type="dxa"/>
          </w:tcPr>
          <w:p w14:paraId="0C96A073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953" w:type="dxa"/>
          </w:tcPr>
          <w:p w14:paraId="09960511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</w:p>
        </w:tc>
      </w:tr>
      <w:tr w:rsidR="00673C63" w:rsidRPr="0012704D" w14:paraId="200EB44C" w14:textId="77777777" w:rsidTr="007255A7">
        <w:trPr>
          <w:trHeight w:val="567"/>
          <w:jc w:val="center"/>
        </w:trPr>
        <w:tc>
          <w:tcPr>
            <w:tcW w:w="9498" w:type="dxa"/>
            <w:gridSpan w:val="6"/>
          </w:tcPr>
          <w:p w14:paraId="370042C8" w14:textId="77777777" w:rsidR="00673C63" w:rsidRPr="0012704D" w:rsidRDefault="00673C63" w:rsidP="00B237A5">
            <w:pPr>
              <w:rPr>
                <w:rFonts w:ascii="仿宋_GB2312" w:eastAsia="仿宋_GB2312"/>
                <w:szCs w:val="21"/>
              </w:rPr>
            </w:pPr>
            <w:r w:rsidRPr="0012704D">
              <w:rPr>
                <w:rFonts w:ascii="仿宋_GB2312" w:eastAsia="仿宋_GB2312" w:hint="eastAsia"/>
                <w:szCs w:val="21"/>
              </w:rPr>
              <w:t>合计金额（大写）</w:t>
            </w:r>
          </w:p>
        </w:tc>
      </w:tr>
    </w:tbl>
    <w:p w14:paraId="6F277F94" w14:textId="77777777" w:rsidR="00673C63" w:rsidRDefault="00673C63" w:rsidP="00673C63">
      <w:pPr>
        <w:rPr>
          <w:szCs w:val="21"/>
        </w:rPr>
      </w:pPr>
    </w:p>
    <w:p w14:paraId="595644E7" w14:textId="77777777" w:rsidR="00673C63" w:rsidRDefault="00673C63">
      <w:r>
        <w:rPr>
          <w:rFonts w:hint="eastAsia"/>
        </w:rPr>
        <w:t>：</w:t>
      </w:r>
    </w:p>
    <w:p w14:paraId="5D9E40BC" w14:textId="77777777" w:rsidR="00673C63" w:rsidRDefault="00673C63"/>
    <w:p w14:paraId="1B265EF1" w14:textId="77777777" w:rsidR="00673C63" w:rsidRDefault="00673C63"/>
    <w:p w14:paraId="2A14F395" w14:textId="77777777" w:rsidR="00673C63" w:rsidRDefault="00673C63" w:rsidP="00673C63">
      <w:pPr>
        <w:widowControl/>
        <w:wordWrap w:val="0"/>
        <w:ind w:firstLineChars="150" w:firstLine="3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lastRenderedPageBreak/>
        <w:t>附件3：系统（或者软件）、项目类验收</w:t>
      </w:r>
    </w:p>
    <w:p w14:paraId="00D15F2B" w14:textId="77777777" w:rsidR="00673C63" w:rsidRDefault="00673C63" w:rsidP="00673C63">
      <w:pPr>
        <w:widowControl/>
        <w:wordWrap w:val="0"/>
        <w:ind w:firstLineChars="150" w:firstLine="3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 w14:paraId="7B3CA565" w14:textId="77777777" w:rsidR="00673C63" w:rsidRDefault="00673C63" w:rsidP="00673C63">
      <w:pPr>
        <w:widowControl/>
        <w:wordWrap w:val="0"/>
        <w:ind w:firstLineChars="150" w:firstLine="3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 w14:paraId="60A21D69" w14:textId="77777777" w:rsidR="00673C63" w:rsidRDefault="00673C63" w:rsidP="00673C63">
      <w:pPr>
        <w:widowControl/>
        <w:wordWrap w:val="0"/>
        <w:ind w:firstLineChars="150" w:firstLine="3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 w14:paraId="464F24FA" w14:textId="77777777" w:rsidR="00673C63" w:rsidRDefault="00673C63" w:rsidP="00673C63">
      <w:pPr>
        <w:widowControl/>
        <w:spacing w:line="360" w:lineRule="auto"/>
        <w:ind w:firstLineChars="150" w:firstLine="420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杭州师范大学                项目</w:t>
      </w:r>
    </w:p>
    <w:p w14:paraId="654A70DF" w14:textId="77777777" w:rsidR="00673C63" w:rsidRDefault="00673C63" w:rsidP="00673C63">
      <w:pPr>
        <w:widowControl/>
        <w:spacing w:line="360" w:lineRule="auto"/>
        <w:ind w:firstLineChars="150" w:firstLine="420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验收报告</w:t>
      </w:r>
    </w:p>
    <w:p w14:paraId="73D903FC" w14:textId="77777777" w:rsidR="00673C63" w:rsidRDefault="00673C63" w:rsidP="00673C63">
      <w:pPr>
        <w:widowControl/>
        <w:spacing w:line="360" w:lineRule="auto"/>
        <w:ind w:firstLineChars="150" w:firstLine="42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677AC6BE" w14:textId="77777777" w:rsidR="00673C63" w:rsidRDefault="00673C63" w:rsidP="00F22A4D">
      <w:pPr>
        <w:spacing w:beforeLines="50" w:before="156" w:line="360" w:lineRule="auto"/>
        <w:ind w:firstLineChars="250" w:firstLine="7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20 年 月 日上（下）午，</w:t>
      </w:r>
      <w:r w:rsidR="007255A7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学院（部门）组织相关专家，在学校     楼     会议室对公司承建的杭州师范大学</w:t>
      </w:r>
      <w:r w:rsidR="007255A7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项目（项目招标编号：</w:t>
      </w:r>
      <w:r w:rsidR="007255A7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,项目合同号：</w:t>
      </w:r>
      <w:r w:rsidR="007255A7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）进行验收，验收专家听取了项目供应商的实施报告和用户单位初验使用报告，通过查看材料，项目现场走访，就有关问题向项目供应商单位进行质询，专家组经过讨论形成以下验收意见：</w:t>
      </w:r>
    </w:p>
    <w:p w14:paraId="6C274BF3" w14:textId="77777777" w:rsidR="00673C63" w:rsidRDefault="00673C63" w:rsidP="00673C63">
      <w:pPr>
        <w:widowControl/>
        <w:spacing w:line="360" w:lineRule="auto"/>
        <w:ind w:firstLineChars="350" w:firstLine="9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1、供应商已经按照项目合同完成供货、安装和调试等工作；</w:t>
      </w:r>
    </w:p>
    <w:p w14:paraId="3A999CD1" w14:textId="77777777" w:rsidR="00673C63" w:rsidRDefault="00673C63" w:rsidP="00673C63">
      <w:pPr>
        <w:widowControl/>
        <w:spacing w:line="360" w:lineRule="auto"/>
        <w:ind w:firstLineChars="350" w:firstLine="9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2、目前项目使用正常、验收材料齐全；</w:t>
      </w:r>
    </w:p>
    <w:p w14:paraId="3221DB5D" w14:textId="77777777" w:rsidR="00673C63" w:rsidRDefault="00673C63" w:rsidP="00673C63">
      <w:pPr>
        <w:widowControl/>
        <w:spacing w:line="360" w:lineRule="auto"/>
        <w:ind w:firstLineChars="350" w:firstLine="9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3、建议通过验收。</w:t>
      </w:r>
    </w:p>
    <w:p w14:paraId="57E945AB" w14:textId="77777777" w:rsidR="00673C63" w:rsidRDefault="00673C63" w:rsidP="00673C63">
      <w:pPr>
        <w:widowControl/>
        <w:spacing w:line="360" w:lineRule="auto"/>
        <w:ind w:firstLineChars="350" w:firstLine="9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</w:p>
    <w:p w14:paraId="2B228485" w14:textId="77777777" w:rsidR="00673C63" w:rsidRDefault="00673C63" w:rsidP="00673C63">
      <w:pPr>
        <w:widowControl/>
        <w:spacing w:line="360" w:lineRule="auto"/>
        <w:ind w:firstLineChars="350" w:firstLine="9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验收专家签名：</w:t>
      </w:r>
    </w:p>
    <w:p w14:paraId="66429C29" w14:textId="77777777" w:rsidR="00673C63" w:rsidRDefault="00673C63" w:rsidP="00673C63">
      <w:pPr>
        <w:widowControl/>
        <w:spacing w:line="360" w:lineRule="auto"/>
        <w:ind w:firstLineChars="350" w:firstLine="9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</w:p>
    <w:p w14:paraId="246DB36D" w14:textId="77777777" w:rsidR="00673C63" w:rsidRDefault="00673C63" w:rsidP="00673C63">
      <w:pPr>
        <w:widowControl/>
        <w:spacing w:line="360" w:lineRule="auto"/>
        <w:ind w:firstLineChars="350" w:firstLine="9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</w:p>
    <w:p w14:paraId="1F8930F8" w14:textId="77777777" w:rsidR="00673C63" w:rsidRDefault="00673C63" w:rsidP="00673C63">
      <w:pPr>
        <w:widowControl/>
        <w:spacing w:line="360" w:lineRule="auto"/>
        <w:ind w:firstLineChars="350" w:firstLine="9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</w:p>
    <w:p w14:paraId="6D2861CC" w14:textId="77777777" w:rsidR="00673C63" w:rsidRDefault="00673C63" w:rsidP="00673C63">
      <w:pPr>
        <w:widowControl/>
        <w:spacing w:line="360" w:lineRule="auto"/>
        <w:ind w:firstLineChars="350" w:firstLine="980"/>
        <w:jc w:val="righ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20   年  月  日</w:t>
      </w:r>
    </w:p>
    <w:p w14:paraId="413CC8CB" w14:textId="77777777" w:rsidR="00673C63" w:rsidRDefault="00673C63"/>
    <w:p w14:paraId="53EFECFC" w14:textId="77777777" w:rsidR="00673C63" w:rsidRPr="003E3F21" w:rsidRDefault="00673C63"/>
    <w:p w14:paraId="36636633" w14:textId="77777777" w:rsidR="003E3F21" w:rsidRDefault="003E3F21"/>
    <w:p w14:paraId="1E548686" w14:textId="77777777" w:rsidR="007459DA" w:rsidRDefault="007459DA"/>
    <w:p w14:paraId="2BB98DE9" w14:textId="77777777" w:rsidR="007459DA" w:rsidRDefault="007459DA"/>
    <w:p w14:paraId="0885E536" w14:textId="77777777" w:rsidR="007459DA" w:rsidRDefault="003E0AB6">
      <w:r>
        <w:rPr>
          <w:rFonts w:hint="eastAsia"/>
        </w:rPr>
        <w:t>附件</w:t>
      </w:r>
      <w:r>
        <w:rPr>
          <w:rFonts w:hint="eastAsia"/>
        </w:rPr>
        <w:t>4</w:t>
      </w:r>
      <w:r>
        <w:rPr>
          <w:rFonts w:hint="eastAsia"/>
        </w:rPr>
        <w:t>：</w:t>
      </w:r>
    </w:p>
    <w:p w14:paraId="13B6F9A0" w14:textId="77777777" w:rsidR="003E0AB6" w:rsidRDefault="003E0AB6" w:rsidP="003E0AB6">
      <w:pPr>
        <w:spacing w:line="240" w:lineRule="auto"/>
      </w:pPr>
    </w:p>
    <w:p w14:paraId="6D931AA8" w14:textId="77777777" w:rsidR="003E0AB6" w:rsidRPr="00FF397C" w:rsidRDefault="003E0AB6" w:rsidP="003E0AB6">
      <w:pPr>
        <w:spacing w:line="24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杭州师范</w:t>
      </w:r>
      <w:r w:rsidRPr="00FF397C">
        <w:rPr>
          <w:rFonts w:hint="eastAsia"/>
          <w:b/>
          <w:sz w:val="36"/>
          <w:szCs w:val="36"/>
        </w:rPr>
        <w:t>大学实验仪器设备验收申请单</w:t>
      </w:r>
    </w:p>
    <w:p w14:paraId="3F728D53" w14:textId="77777777" w:rsidR="003E0AB6" w:rsidRPr="003E0AB6" w:rsidRDefault="003E0AB6" w:rsidP="003E0AB6">
      <w:pPr>
        <w:spacing w:line="240" w:lineRule="auto"/>
        <w:rPr>
          <w:sz w:val="28"/>
          <w:szCs w:val="28"/>
        </w:rPr>
      </w:pPr>
    </w:p>
    <w:p w14:paraId="28A49161" w14:textId="77777777" w:rsidR="003E0AB6" w:rsidRPr="00D37CE4" w:rsidRDefault="003E0AB6" w:rsidP="003E0AB6"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实验室与设备管理处</w:t>
      </w:r>
      <w:r w:rsidRPr="00D37CE4">
        <w:rPr>
          <w:rFonts w:hint="eastAsia"/>
          <w:sz w:val="28"/>
          <w:szCs w:val="28"/>
        </w:rPr>
        <w:t>：</w:t>
      </w:r>
    </w:p>
    <w:p w14:paraId="4C6A031D" w14:textId="77777777" w:rsidR="003E0AB6" w:rsidRPr="00D37CE4" w:rsidRDefault="003E0AB6" w:rsidP="003E0AB6">
      <w:pPr>
        <w:spacing w:line="240" w:lineRule="auto"/>
        <w:ind w:firstLineChars="250" w:firstLine="700"/>
        <w:rPr>
          <w:sz w:val="28"/>
          <w:szCs w:val="28"/>
        </w:rPr>
      </w:pPr>
      <w:r w:rsidRPr="00D37CE4"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</w:rPr>
        <w:t xml:space="preserve">  </w:t>
      </w:r>
      <w:r w:rsidRPr="00D37CE4">
        <w:rPr>
          <w:rFonts w:hint="eastAsia"/>
          <w:sz w:val="28"/>
          <w:szCs w:val="28"/>
          <w:u w:val="single"/>
        </w:rPr>
        <w:t xml:space="preserve">            </w:t>
      </w:r>
      <w:r w:rsidRPr="00D37CE4">
        <w:rPr>
          <w:rFonts w:hint="eastAsia"/>
          <w:sz w:val="28"/>
          <w:szCs w:val="28"/>
        </w:rPr>
        <w:t>建设项目，</w:t>
      </w:r>
      <w:r>
        <w:rPr>
          <w:rFonts w:hint="eastAsia"/>
          <w:sz w:val="28"/>
          <w:szCs w:val="28"/>
        </w:rPr>
        <w:t>设备合同号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，</w:t>
      </w:r>
      <w:r w:rsidRPr="00D37CE4">
        <w:rPr>
          <w:rFonts w:hint="eastAsia"/>
          <w:sz w:val="28"/>
          <w:szCs w:val="28"/>
        </w:rPr>
        <w:t>购置的仪器设备已于</w:t>
      </w:r>
      <w:r w:rsidRPr="00D37CE4">
        <w:rPr>
          <w:rFonts w:hint="eastAsia"/>
          <w:sz w:val="28"/>
          <w:szCs w:val="28"/>
          <w:u w:val="single"/>
        </w:rPr>
        <w:t xml:space="preserve">    </w:t>
      </w:r>
      <w:r w:rsidRPr="00D37CE4">
        <w:rPr>
          <w:rFonts w:hint="eastAsia"/>
          <w:sz w:val="28"/>
          <w:szCs w:val="28"/>
        </w:rPr>
        <w:t>年</w:t>
      </w:r>
      <w:r w:rsidRPr="00D37CE4">
        <w:rPr>
          <w:rFonts w:hint="eastAsia"/>
          <w:sz w:val="28"/>
          <w:szCs w:val="28"/>
          <w:u w:val="single"/>
        </w:rPr>
        <w:t xml:space="preserve">   </w:t>
      </w:r>
      <w:r w:rsidRPr="00D37CE4">
        <w:rPr>
          <w:rFonts w:hint="eastAsia"/>
          <w:sz w:val="28"/>
          <w:szCs w:val="28"/>
        </w:rPr>
        <w:t>月</w:t>
      </w:r>
      <w:r w:rsidRPr="00D37CE4">
        <w:rPr>
          <w:rFonts w:hint="eastAsia"/>
          <w:sz w:val="28"/>
          <w:szCs w:val="28"/>
        </w:rPr>
        <w:t xml:space="preserve"> </w:t>
      </w:r>
      <w:r w:rsidRPr="00D37CE4">
        <w:rPr>
          <w:rFonts w:hint="eastAsia"/>
          <w:sz w:val="28"/>
          <w:szCs w:val="28"/>
          <w:u w:val="single"/>
        </w:rPr>
        <w:t xml:space="preserve">  </w:t>
      </w:r>
      <w:r w:rsidRPr="00D37CE4">
        <w:rPr>
          <w:rFonts w:hint="eastAsia"/>
          <w:sz w:val="28"/>
          <w:szCs w:val="28"/>
        </w:rPr>
        <w:t>日到货，并</w:t>
      </w:r>
      <w:r>
        <w:rPr>
          <w:rFonts w:hint="eastAsia"/>
          <w:sz w:val="28"/>
          <w:szCs w:val="28"/>
        </w:rPr>
        <w:t>已</w:t>
      </w:r>
      <w:r w:rsidRPr="00D37CE4">
        <w:rPr>
          <w:rFonts w:hint="eastAsia"/>
          <w:sz w:val="28"/>
          <w:szCs w:val="28"/>
        </w:rPr>
        <w:t>完成安装调试。经过试运行，各项技术指标、性能完全达到合同规定的要求，已具备验收条件，特申请验收。</w:t>
      </w:r>
    </w:p>
    <w:p w14:paraId="1A065750" w14:textId="77777777" w:rsidR="003E0AB6" w:rsidRPr="00D37CE4" w:rsidRDefault="003E0AB6" w:rsidP="003E0AB6"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申请单位主管</w:t>
      </w:r>
      <w:r w:rsidRPr="00D37CE4">
        <w:rPr>
          <w:rFonts w:hint="eastAsia"/>
          <w:sz w:val="28"/>
          <w:szCs w:val="28"/>
        </w:rPr>
        <w:t>领导</w:t>
      </w:r>
      <w:r>
        <w:rPr>
          <w:rFonts w:hint="eastAsia"/>
          <w:sz w:val="28"/>
          <w:szCs w:val="28"/>
        </w:rPr>
        <w:t>签字</w:t>
      </w:r>
      <w:r w:rsidRPr="00D37CE4">
        <w:rPr>
          <w:rFonts w:hint="eastAsia"/>
          <w:sz w:val="28"/>
          <w:szCs w:val="28"/>
        </w:rPr>
        <w:t>：</w:t>
      </w:r>
      <w:r w:rsidRPr="00D37CE4">
        <w:rPr>
          <w:rFonts w:hint="eastAsia"/>
          <w:sz w:val="28"/>
          <w:szCs w:val="28"/>
        </w:rPr>
        <w:t xml:space="preserve">          </w:t>
      </w:r>
    </w:p>
    <w:p w14:paraId="0050617F" w14:textId="77777777" w:rsidR="003E0AB6" w:rsidRPr="00D37CE4" w:rsidRDefault="003E0AB6" w:rsidP="003E0AB6"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</w:t>
      </w:r>
      <w:r>
        <w:rPr>
          <w:rFonts w:hint="eastAsia"/>
          <w:sz w:val="28"/>
          <w:szCs w:val="28"/>
        </w:rPr>
        <w:t>申请单位</w:t>
      </w:r>
      <w:r w:rsidRPr="00D37CE4">
        <w:rPr>
          <w:rFonts w:hint="eastAsia"/>
          <w:sz w:val="28"/>
          <w:szCs w:val="28"/>
        </w:rPr>
        <w:t>联系</w:t>
      </w:r>
      <w:r>
        <w:rPr>
          <w:rFonts w:hint="eastAsia"/>
          <w:sz w:val="28"/>
          <w:szCs w:val="28"/>
        </w:rPr>
        <w:t>人及</w:t>
      </w:r>
      <w:r w:rsidRPr="00D37CE4">
        <w:rPr>
          <w:rFonts w:hint="eastAsia"/>
          <w:sz w:val="28"/>
          <w:szCs w:val="28"/>
        </w:rPr>
        <w:t>电话：</w:t>
      </w:r>
    </w:p>
    <w:p w14:paraId="26B8F8EA" w14:textId="77777777" w:rsidR="003E0AB6" w:rsidRDefault="003E0AB6" w:rsidP="003E0AB6">
      <w:pPr>
        <w:spacing w:line="240" w:lineRule="auto"/>
        <w:rPr>
          <w:sz w:val="28"/>
          <w:szCs w:val="28"/>
        </w:rPr>
      </w:pPr>
    </w:p>
    <w:p w14:paraId="2131F032" w14:textId="77777777" w:rsidR="003E0AB6" w:rsidRPr="00D37CE4" w:rsidRDefault="003E0AB6" w:rsidP="003E0AB6">
      <w:pPr>
        <w:spacing w:line="240" w:lineRule="auto"/>
        <w:rPr>
          <w:sz w:val="28"/>
          <w:szCs w:val="28"/>
        </w:rPr>
      </w:pPr>
      <w:r w:rsidRPr="00D37CE4">
        <w:rPr>
          <w:rFonts w:hint="eastAsia"/>
          <w:sz w:val="28"/>
          <w:szCs w:val="28"/>
        </w:rPr>
        <w:t>供货商：</w:t>
      </w:r>
      <w:r>
        <w:rPr>
          <w:rFonts w:hint="eastAsia"/>
          <w:sz w:val="28"/>
          <w:szCs w:val="28"/>
        </w:rPr>
        <w:t xml:space="preserve">                            </w:t>
      </w:r>
      <w:r w:rsidRPr="00D37CE4">
        <w:rPr>
          <w:rFonts w:hint="eastAsia"/>
          <w:sz w:val="28"/>
          <w:szCs w:val="28"/>
        </w:rPr>
        <w:t>申请日期：</w:t>
      </w:r>
      <w:r w:rsidRPr="00D37CE4">
        <w:rPr>
          <w:rFonts w:hint="eastAsia"/>
          <w:sz w:val="28"/>
          <w:szCs w:val="28"/>
        </w:rPr>
        <w:t xml:space="preserve">                        </w:t>
      </w:r>
    </w:p>
    <w:p w14:paraId="13D85F18" w14:textId="77777777" w:rsidR="003E0AB6" w:rsidRPr="0069374E" w:rsidRDefault="003E0AB6" w:rsidP="003E0AB6">
      <w:pPr>
        <w:spacing w:line="240" w:lineRule="auto"/>
        <w:ind w:firstLineChars="150" w:firstLine="315"/>
        <w:rPr>
          <w:szCs w:val="21"/>
        </w:rPr>
      </w:pPr>
      <w:r w:rsidRPr="0069374E">
        <w:rPr>
          <w:rFonts w:hint="eastAsia"/>
          <w:szCs w:val="21"/>
        </w:rPr>
        <w:t xml:space="preserve">      </w:t>
      </w:r>
    </w:p>
    <w:p w14:paraId="6EC4E6A5" w14:textId="77777777" w:rsidR="003E0AB6" w:rsidRDefault="003E0AB6" w:rsidP="003E0AB6">
      <w:pPr>
        <w:rPr>
          <w:sz w:val="28"/>
          <w:szCs w:val="28"/>
        </w:rPr>
      </w:pPr>
    </w:p>
    <w:p w14:paraId="12D13A5C" w14:textId="77777777" w:rsidR="003E0AB6" w:rsidRPr="00D37CE4" w:rsidRDefault="003E0AB6" w:rsidP="003E0A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申请验收仪器设备安置运行情况表</w:t>
      </w:r>
    </w:p>
    <w:tbl>
      <w:tblPr>
        <w:tblStyle w:val="ab"/>
        <w:tblW w:w="9073" w:type="dxa"/>
        <w:tblInd w:w="-318" w:type="dxa"/>
        <w:tblLook w:val="04A0" w:firstRow="1" w:lastRow="0" w:firstColumn="1" w:lastColumn="0" w:noHBand="0" w:noVBand="1"/>
      </w:tblPr>
      <w:tblGrid>
        <w:gridCol w:w="993"/>
        <w:gridCol w:w="2977"/>
        <w:gridCol w:w="1701"/>
        <w:gridCol w:w="1985"/>
        <w:gridCol w:w="1417"/>
      </w:tblGrid>
      <w:tr w:rsidR="003E0AB6" w14:paraId="5C34AA7E" w14:textId="77777777" w:rsidTr="003E0AB6">
        <w:tc>
          <w:tcPr>
            <w:tcW w:w="993" w:type="dxa"/>
            <w:vAlign w:val="center"/>
          </w:tcPr>
          <w:p w14:paraId="7FB89CFB" w14:textId="77777777" w:rsidR="003E0AB6" w:rsidRDefault="003E0AB6" w:rsidP="00D5594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977" w:type="dxa"/>
            <w:vAlign w:val="center"/>
          </w:tcPr>
          <w:p w14:paraId="686B46E9" w14:textId="77777777" w:rsidR="003E0AB6" w:rsidRDefault="003E0AB6" w:rsidP="00D5594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仪器设备名称</w:t>
            </w:r>
          </w:p>
        </w:tc>
        <w:tc>
          <w:tcPr>
            <w:tcW w:w="1701" w:type="dxa"/>
            <w:vAlign w:val="center"/>
          </w:tcPr>
          <w:p w14:paraId="768C510D" w14:textId="77777777" w:rsidR="003E0AB6" w:rsidRDefault="003E0AB6" w:rsidP="00D5594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安置房间</w:t>
            </w:r>
          </w:p>
        </w:tc>
        <w:tc>
          <w:tcPr>
            <w:tcW w:w="1985" w:type="dxa"/>
            <w:vAlign w:val="center"/>
          </w:tcPr>
          <w:p w14:paraId="000E5BF5" w14:textId="77777777" w:rsidR="003E0AB6" w:rsidRPr="00A710B7" w:rsidRDefault="003E0AB6" w:rsidP="00D5594C">
            <w:pPr>
              <w:jc w:val="center"/>
              <w:rPr>
                <w:sz w:val="24"/>
              </w:rPr>
            </w:pPr>
            <w:r w:rsidRPr="00A710B7">
              <w:rPr>
                <w:rFonts w:hint="eastAsia"/>
                <w:sz w:val="24"/>
              </w:rPr>
              <w:t>设备管理负责人</w:t>
            </w:r>
          </w:p>
        </w:tc>
        <w:tc>
          <w:tcPr>
            <w:tcW w:w="1417" w:type="dxa"/>
            <w:vAlign w:val="center"/>
          </w:tcPr>
          <w:p w14:paraId="41EA7FC6" w14:textId="77777777" w:rsidR="003E0AB6" w:rsidRDefault="003E0AB6" w:rsidP="00D5594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运行情况</w:t>
            </w:r>
          </w:p>
        </w:tc>
      </w:tr>
      <w:tr w:rsidR="003E0AB6" w14:paraId="2E9A087E" w14:textId="77777777" w:rsidTr="003E0AB6">
        <w:tc>
          <w:tcPr>
            <w:tcW w:w="993" w:type="dxa"/>
            <w:vAlign w:val="center"/>
          </w:tcPr>
          <w:p w14:paraId="6B7D89E6" w14:textId="77777777" w:rsidR="003E0AB6" w:rsidRDefault="003E0AB6" w:rsidP="00D5594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14:paraId="4A202C7F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F57EC5D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7B1378A9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3508D32C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</w:tr>
      <w:tr w:rsidR="003E0AB6" w14:paraId="038B16F7" w14:textId="77777777" w:rsidTr="003E0AB6">
        <w:tc>
          <w:tcPr>
            <w:tcW w:w="993" w:type="dxa"/>
            <w:vAlign w:val="center"/>
          </w:tcPr>
          <w:p w14:paraId="66448484" w14:textId="77777777" w:rsidR="003E0AB6" w:rsidRDefault="003E0AB6" w:rsidP="00D5594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14:paraId="6D9CA560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D814385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530811AB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779AAA7B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</w:tr>
      <w:tr w:rsidR="003E0AB6" w14:paraId="546CCBE0" w14:textId="77777777" w:rsidTr="003E0AB6">
        <w:tc>
          <w:tcPr>
            <w:tcW w:w="993" w:type="dxa"/>
            <w:vAlign w:val="center"/>
          </w:tcPr>
          <w:p w14:paraId="09FCB2F6" w14:textId="77777777" w:rsidR="003E0AB6" w:rsidRDefault="003E0AB6" w:rsidP="00D5594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14:paraId="3E6A47CE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E518BC5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696BC78D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66D354E5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</w:tr>
      <w:tr w:rsidR="003E0AB6" w14:paraId="16E585AA" w14:textId="77777777" w:rsidTr="003E0AB6">
        <w:tc>
          <w:tcPr>
            <w:tcW w:w="993" w:type="dxa"/>
            <w:vAlign w:val="center"/>
          </w:tcPr>
          <w:p w14:paraId="6CD645C9" w14:textId="77777777" w:rsidR="003E0AB6" w:rsidRDefault="003E0AB6" w:rsidP="00D5594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14:paraId="7340220F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E6784F8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6465111B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144E321F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</w:tr>
      <w:tr w:rsidR="003E0AB6" w14:paraId="2AD0A2BA" w14:textId="77777777" w:rsidTr="003E0AB6">
        <w:tc>
          <w:tcPr>
            <w:tcW w:w="993" w:type="dxa"/>
            <w:vAlign w:val="center"/>
          </w:tcPr>
          <w:p w14:paraId="7E457949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4A4ADE01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533A933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9EEE564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7CE2FB53" w14:textId="77777777" w:rsidR="003E0AB6" w:rsidRDefault="003E0AB6" w:rsidP="00D5594C">
            <w:pPr>
              <w:rPr>
                <w:sz w:val="28"/>
                <w:szCs w:val="28"/>
              </w:rPr>
            </w:pPr>
          </w:p>
        </w:tc>
      </w:tr>
    </w:tbl>
    <w:p w14:paraId="20FF91EA" w14:textId="77777777" w:rsidR="003E0AB6" w:rsidRDefault="003E0AB6" w:rsidP="003E0AB6">
      <w:pPr>
        <w:rPr>
          <w:sz w:val="28"/>
          <w:szCs w:val="28"/>
        </w:rPr>
      </w:pPr>
    </w:p>
    <w:p w14:paraId="078D7768" w14:textId="77777777" w:rsidR="003E0AB6" w:rsidRDefault="003E0AB6" w:rsidP="003E0A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注：如内容太多表格不够，可续行、续页，安置房间包括安置楼栋和房间号</w:t>
      </w:r>
    </w:p>
    <w:p w14:paraId="592A8980" w14:textId="451BCDFE" w:rsidR="003E0AB6" w:rsidRDefault="003E0AB6"/>
    <w:p w14:paraId="56BA5579" w14:textId="1BC1F8A5" w:rsidR="00027BD7" w:rsidRDefault="00027BD7">
      <w:r>
        <w:rPr>
          <w:rFonts w:hint="eastAsia"/>
        </w:rPr>
        <w:lastRenderedPageBreak/>
        <w:t>备注：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t>80</w:t>
      </w:r>
      <w:r>
        <w:t>万以上的，后面验收参加人员不得少于</w:t>
      </w:r>
      <w:r>
        <w:t>5</w:t>
      </w:r>
      <w:r>
        <w:t>人（</w:t>
      </w:r>
      <w:r>
        <w:rPr>
          <w:rFonts w:hint="eastAsia"/>
        </w:rPr>
        <w:t>原则上</w:t>
      </w:r>
      <w:r>
        <w:t>校外专家不少于</w:t>
      </w:r>
      <w:r>
        <w:t>3</w:t>
      </w:r>
      <w:r>
        <w:t>人）</w:t>
      </w:r>
      <w:r>
        <w:rPr>
          <w:rFonts w:hint="eastAsia"/>
        </w:rPr>
        <w:t>；</w:t>
      </w:r>
    </w:p>
    <w:p w14:paraId="26EC7F8B" w14:textId="6AE20045" w:rsidR="00027BD7" w:rsidRDefault="00027BD7">
      <w:r>
        <w:t>2</w:t>
      </w:r>
      <w:r>
        <w:rPr>
          <w:rFonts w:hint="eastAsia"/>
        </w:rPr>
        <w:t>、</w:t>
      </w:r>
      <w:r>
        <w:t>和上位法有不一致的，遵照上位法执行：</w:t>
      </w:r>
      <w:proofErr w:type="gramStart"/>
      <w:r>
        <w:t>《</w:t>
      </w:r>
      <w:proofErr w:type="gramEnd"/>
      <w:r>
        <w:t>浙江省财政厅关于印发</w:t>
      </w:r>
      <w:proofErr w:type="gramStart"/>
      <w:r>
        <w:t>《</w:t>
      </w:r>
      <w:proofErr w:type="gramEnd"/>
      <w:r>
        <w:t>浙江省政府采购合同暂行办法</w:t>
      </w:r>
      <w:proofErr w:type="gramStart"/>
      <w:r>
        <w:t>》</w:t>
      </w:r>
      <w:proofErr w:type="gramEnd"/>
      <w:r>
        <w:t>的通知</w:t>
      </w:r>
      <w:r>
        <w:t xml:space="preserve"> </w:t>
      </w:r>
      <w:proofErr w:type="gramStart"/>
      <w:r>
        <w:t>浙采监</w:t>
      </w:r>
      <w:proofErr w:type="gramEnd"/>
      <w:r>
        <w:t>（</w:t>
      </w:r>
      <w:r>
        <w:t>2017</w:t>
      </w:r>
      <w:r>
        <w:t>）</w:t>
      </w:r>
      <w:r>
        <w:t>3</w:t>
      </w:r>
      <w:r>
        <w:t>号</w:t>
      </w:r>
      <w:proofErr w:type="gramStart"/>
      <w:r>
        <w:t>》</w:t>
      </w:r>
      <w:proofErr w:type="gramEnd"/>
      <w:r>
        <w:t>，财政部关于进一步加强政府采购需求和履约验收管理的指导意见</w:t>
      </w:r>
      <w:r>
        <w:t xml:space="preserve"> </w:t>
      </w:r>
      <w:r>
        <w:t>财库（</w:t>
      </w:r>
      <w:r>
        <w:t>2016</w:t>
      </w:r>
      <w:r>
        <w:t>）</w:t>
      </w:r>
      <w:r>
        <w:t>205</w:t>
      </w:r>
      <w:r>
        <w:t>号</w:t>
      </w:r>
      <w:r>
        <w:rPr>
          <w:rFonts w:hint="eastAsia"/>
        </w:rPr>
        <w:t>；</w:t>
      </w:r>
    </w:p>
    <w:p w14:paraId="249FF378" w14:textId="0B79F6FA" w:rsidR="00027BD7" w:rsidRPr="00027BD7" w:rsidRDefault="00027BD7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、小金额仪器设备可以采取简易验收程序。</w:t>
      </w:r>
    </w:p>
    <w:p w14:paraId="6026C737" w14:textId="4AB571E1" w:rsidR="00027BD7" w:rsidRDefault="00027BD7"/>
    <w:p w14:paraId="2DDEA9F8" w14:textId="77777777" w:rsidR="00027BD7" w:rsidRPr="003E0AB6" w:rsidRDefault="00027BD7">
      <w:pPr>
        <w:rPr>
          <w:rFonts w:hint="eastAsia"/>
        </w:rPr>
      </w:pPr>
    </w:p>
    <w:sectPr w:rsidR="00027BD7" w:rsidRPr="003E0AB6" w:rsidSect="005878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E3267" w14:textId="77777777" w:rsidR="009920F3" w:rsidRDefault="009920F3" w:rsidP="00D72258">
      <w:pPr>
        <w:spacing w:line="240" w:lineRule="auto"/>
      </w:pPr>
      <w:r>
        <w:separator/>
      </w:r>
    </w:p>
  </w:endnote>
  <w:endnote w:type="continuationSeparator" w:id="0">
    <w:p w14:paraId="3EA30FBC" w14:textId="77777777" w:rsidR="009920F3" w:rsidRDefault="009920F3" w:rsidP="00D7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22D27" w14:textId="77777777" w:rsidR="009920F3" w:rsidRDefault="009920F3" w:rsidP="00D72258">
      <w:pPr>
        <w:spacing w:line="240" w:lineRule="auto"/>
      </w:pPr>
      <w:r>
        <w:separator/>
      </w:r>
    </w:p>
  </w:footnote>
  <w:footnote w:type="continuationSeparator" w:id="0">
    <w:p w14:paraId="0C0911F7" w14:textId="77777777" w:rsidR="009920F3" w:rsidRDefault="009920F3" w:rsidP="00D722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FB8"/>
    <w:rsid w:val="00000145"/>
    <w:rsid w:val="00000DAA"/>
    <w:rsid w:val="0000149F"/>
    <w:rsid w:val="00001A42"/>
    <w:rsid w:val="00002000"/>
    <w:rsid w:val="000022C8"/>
    <w:rsid w:val="0000476B"/>
    <w:rsid w:val="00004CEB"/>
    <w:rsid w:val="00004E62"/>
    <w:rsid w:val="00005047"/>
    <w:rsid w:val="0000568E"/>
    <w:rsid w:val="00005864"/>
    <w:rsid w:val="00005E78"/>
    <w:rsid w:val="00006135"/>
    <w:rsid w:val="0000736E"/>
    <w:rsid w:val="00010740"/>
    <w:rsid w:val="00011882"/>
    <w:rsid w:val="0001194E"/>
    <w:rsid w:val="00011B56"/>
    <w:rsid w:val="00011F79"/>
    <w:rsid w:val="000122D8"/>
    <w:rsid w:val="00012371"/>
    <w:rsid w:val="000123F3"/>
    <w:rsid w:val="00012568"/>
    <w:rsid w:val="00012F67"/>
    <w:rsid w:val="000135BA"/>
    <w:rsid w:val="000137D3"/>
    <w:rsid w:val="00014F64"/>
    <w:rsid w:val="00015563"/>
    <w:rsid w:val="00016E92"/>
    <w:rsid w:val="00017F47"/>
    <w:rsid w:val="0002000D"/>
    <w:rsid w:val="00021224"/>
    <w:rsid w:val="00022BC1"/>
    <w:rsid w:val="000231A4"/>
    <w:rsid w:val="000232EA"/>
    <w:rsid w:val="000236E7"/>
    <w:rsid w:val="000246E9"/>
    <w:rsid w:val="00024B2B"/>
    <w:rsid w:val="000250FC"/>
    <w:rsid w:val="00025E38"/>
    <w:rsid w:val="00026939"/>
    <w:rsid w:val="00027BD7"/>
    <w:rsid w:val="00027DA7"/>
    <w:rsid w:val="00030C58"/>
    <w:rsid w:val="00031218"/>
    <w:rsid w:val="00031DA2"/>
    <w:rsid w:val="00032D21"/>
    <w:rsid w:val="00032D69"/>
    <w:rsid w:val="0003374F"/>
    <w:rsid w:val="0003475C"/>
    <w:rsid w:val="00034D4A"/>
    <w:rsid w:val="00034F05"/>
    <w:rsid w:val="000350C4"/>
    <w:rsid w:val="000351B8"/>
    <w:rsid w:val="000364B5"/>
    <w:rsid w:val="00036ACD"/>
    <w:rsid w:val="00036FD5"/>
    <w:rsid w:val="000372B9"/>
    <w:rsid w:val="000376D0"/>
    <w:rsid w:val="00037D19"/>
    <w:rsid w:val="000408A7"/>
    <w:rsid w:val="00040D44"/>
    <w:rsid w:val="00040FB7"/>
    <w:rsid w:val="000411EA"/>
    <w:rsid w:val="000419B3"/>
    <w:rsid w:val="00041C89"/>
    <w:rsid w:val="000420CD"/>
    <w:rsid w:val="00043117"/>
    <w:rsid w:val="0004322B"/>
    <w:rsid w:val="000437C6"/>
    <w:rsid w:val="000441A6"/>
    <w:rsid w:val="000444B5"/>
    <w:rsid w:val="0004473E"/>
    <w:rsid w:val="00045156"/>
    <w:rsid w:val="00045E63"/>
    <w:rsid w:val="000466BD"/>
    <w:rsid w:val="000468BE"/>
    <w:rsid w:val="00046A88"/>
    <w:rsid w:val="000500B2"/>
    <w:rsid w:val="00050E95"/>
    <w:rsid w:val="000513DE"/>
    <w:rsid w:val="00051802"/>
    <w:rsid w:val="000519B3"/>
    <w:rsid w:val="00051BD3"/>
    <w:rsid w:val="00051F51"/>
    <w:rsid w:val="00052ACB"/>
    <w:rsid w:val="000538E2"/>
    <w:rsid w:val="000547A3"/>
    <w:rsid w:val="00055735"/>
    <w:rsid w:val="00055907"/>
    <w:rsid w:val="00055EE1"/>
    <w:rsid w:val="0005634D"/>
    <w:rsid w:val="000567C8"/>
    <w:rsid w:val="00056996"/>
    <w:rsid w:val="00056F61"/>
    <w:rsid w:val="00057C01"/>
    <w:rsid w:val="00060721"/>
    <w:rsid w:val="000611F5"/>
    <w:rsid w:val="000614A7"/>
    <w:rsid w:val="000614F7"/>
    <w:rsid w:val="00061900"/>
    <w:rsid w:val="000625DA"/>
    <w:rsid w:val="00062D49"/>
    <w:rsid w:val="00062F9F"/>
    <w:rsid w:val="000639BE"/>
    <w:rsid w:val="00064F6D"/>
    <w:rsid w:val="000652D3"/>
    <w:rsid w:val="00065562"/>
    <w:rsid w:val="0006594A"/>
    <w:rsid w:val="00065AC9"/>
    <w:rsid w:val="00065B79"/>
    <w:rsid w:val="00065D4B"/>
    <w:rsid w:val="00066463"/>
    <w:rsid w:val="000668CB"/>
    <w:rsid w:val="00066E7F"/>
    <w:rsid w:val="00070281"/>
    <w:rsid w:val="0007153C"/>
    <w:rsid w:val="00071FE3"/>
    <w:rsid w:val="000721DB"/>
    <w:rsid w:val="00073522"/>
    <w:rsid w:val="00073E64"/>
    <w:rsid w:val="000748B8"/>
    <w:rsid w:val="00075406"/>
    <w:rsid w:val="00075E47"/>
    <w:rsid w:val="00076618"/>
    <w:rsid w:val="000770FA"/>
    <w:rsid w:val="0007744C"/>
    <w:rsid w:val="00080151"/>
    <w:rsid w:val="00080322"/>
    <w:rsid w:val="00080698"/>
    <w:rsid w:val="000806A4"/>
    <w:rsid w:val="00081A38"/>
    <w:rsid w:val="000821F2"/>
    <w:rsid w:val="000822F1"/>
    <w:rsid w:val="000823B6"/>
    <w:rsid w:val="00082757"/>
    <w:rsid w:val="00082975"/>
    <w:rsid w:val="00082DE7"/>
    <w:rsid w:val="0008379C"/>
    <w:rsid w:val="00083EA4"/>
    <w:rsid w:val="000843F7"/>
    <w:rsid w:val="000845F5"/>
    <w:rsid w:val="000847E2"/>
    <w:rsid w:val="000849AF"/>
    <w:rsid w:val="00085648"/>
    <w:rsid w:val="0008569C"/>
    <w:rsid w:val="00085B07"/>
    <w:rsid w:val="00086644"/>
    <w:rsid w:val="00086984"/>
    <w:rsid w:val="000869FC"/>
    <w:rsid w:val="00086B81"/>
    <w:rsid w:val="00087209"/>
    <w:rsid w:val="00087583"/>
    <w:rsid w:val="00087ABF"/>
    <w:rsid w:val="00087E1A"/>
    <w:rsid w:val="00090D63"/>
    <w:rsid w:val="000914B9"/>
    <w:rsid w:val="000918F0"/>
    <w:rsid w:val="0009239B"/>
    <w:rsid w:val="000929EC"/>
    <w:rsid w:val="00093846"/>
    <w:rsid w:val="00094164"/>
    <w:rsid w:val="00094AA2"/>
    <w:rsid w:val="00094E68"/>
    <w:rsid w:val="00095402"/>
    <w:rsid w:val="00095E6E"/>
    <w:rsid w:val="000961EB"/>
    <w:rsid w:val="000A06E2"/>
    <w:rsid w:val="000A19DD"/>
    <w:rsid w:val="000A1DD9"/>
    <w:rsid w:val="000A3179"/>
    <w:rsid w:val="000A3B39"/>
    <w:rsid w:val="000A4059"/>
    <w:rsid w:val="000A45A3"/>
    <w:rsid w:val="000A4AF4"/>
    <w:rsid w:val="000A4ECF"/>
    <w:rsid w:val="000A6536"/>
    <w:rsid w:val="000A665E"/>
    <w:rsid w:val="000A7CB0"/>
    <w:rsid w:val="000B0435"/>
    <w:rsid w:val="000B046F"/>
    <w:rsid w:val="000B04EE"/>
    <w:rsid w:val="000B11D6"/>
    <w:rsid w:val="000B21D7"/>
    <w:rsid w:val="000B29EF"/>
    <w:rsid w:val="000B30D8"/>
    <w:rsid w:val="000B323F"/>
    <w:rsid w:val="000B34E1"/>
    <w:rsid w:val="000B3B09"/>
    <w:rsid w:val="000B4827"/>
    <w:rsid w:val="000B4C9E"/>
    <w:rsid w:val="000B4D61"/>
    <w:rsid w:val="000B4E86"/>
    <w:rsid w:val="000B5801"/>
    <w:rsid w:val="000B61EE"/>
    <w:rsid w:val="000B650D"/>
    <w:rsid w:val="000B711E"/>
    <w:rsid w:val="000B756D"/>
    <w:rsid w:val="000B7F4C"/>
    <w:rsid w:val="000C1B8A"/>
    <w:rsid w:val="000C1BC9"/>
    <w:rsid w:val="000C2054"/>
    <w:rsid w:val="000C2539"/>
    <w:rsid w:val="000C266D"/>
    <w:rsid w:val="000C395B"/>
    <w:rsid w:val="000C3DD3"/>
    <w:rsid w:val="000C42A2"/>
    <w:rsid w:val="000C4901"/>
    <w:rsid w:val="000C4A97"/>
    <w:rsid w:val="000C5082"/>
    <w:rsid w:val="000C5811"/>
    <w:rsid w:val="000C6911"/>
    <w:rsid w:val="000C6CAA"/>
    <w:rsid w:val="000C6CCB"/>
    <w:rsid w:val="000C6F11"/>
    <w:rsid w:val="000C7392"/>
    <w:rsid w:val="000C78EE"/>
    <w:rsid w:val="000C796E"/>
    <w:rsid w:val="000D03A3"/>
    <w:rsid w:val="000D094A"/>
    <w:rsid w:val="000D11E0"/>
    <w:rsid w:val="000D1A01"/>
    <w:rsid w:val="000D1B45"/>
    <w:rsid w:val="000D23C4"/>
    <w:rsid w:val="000D24BD"/>
    <w:rsid w:val="000D2E5F"/>
    <w:rsid w:val="000D3035"/>
    <w:rsid w:val="000D37E2"/>
    <w:rsid w:val="000D3F8B"/>
    <w:rsid w:val="000D40F5"/>
    <w:rsid w:val="000D4A1F"/>
    <w:rsid w:val="000D4F3F"/>
    <w:rsid w:val="000D50A7"/>
    <w:rsid w:val="000D5337"/>
    <w:rsid w:val="000D5D99"/>
    <w:rsid w:val="000D6EB3"/>
    <w:rsid w:val="000D70E0"/>
    <w:rsid w:val="000D753A"/>
    <w:rsid w:val="000D7C46"/>
    <w:rsid w:val="000E0518"/>
    <w:rsid w:val="000E09D3"/>
    <w:rsid w:val="000E12A8"/>
    <w:rsid w:val="000E14A6"/>
    <w:rsid w:val="000E1F25"/>
    <w:rsid w:val="000E1F5E"/>
    <w:rsid w:val="000E3017"/>
    <w:rsid w:val="000E3AED"/>
    <w:rsid w:val="000E3CC2"/>
    <w:rsid w:val="000E3E36"/>
    <w:rsid w:val="000E3EF9"/>
    <w:rsid w:val="000E466A"/>
    <w:rsid w:val="000E488D"/>
    <w:rsid w:val="000E5103"/>
    <w:rsid w:val="000E545D"/>
    <w:rsid w:val="000E5864"/>
    <w:rsid w:val="000E614F"/>
    <w:rsid w:val="000E72DA"/>
    <w:rsid w:val="000E75BC"/>
    <w:rsid w:val="000E7673"/>
    <w:rsid w:val="000E7BDC"/>
    <w:rsid w:val="000F070F"/>
    <w:rsid w:val="000F0CB4"/>
    <w:rsid w:val="000F0D1B"/>
    <w:rsid w:val="000F1A6D"/>
    <w:rsid w:val="000F1F7D"/>
    <w:rsid w:val="000F2199"/>
    <w:rsid w:val="000F22FA"/>
    <w:rsid w:val="000F24C7"/>
    <w:rsid w:val="000F39DE"/>
    <w:rsid w:val="000F3CE2"/>
    <w:rsid w:val="000F50D5"/>
    <w:rsid w:val="000F5667"/>
    <w:rsid w:val="000F6D7D"/>
    <w:rsid w:val="000F78D3"/>
    <w:rsid w:val="000F79A1"/>
    <w:rsid w:val="000F7DC9"/>
    <w:rsid w:val="00100096"/>
    <w:rsid w:val="0010093E"/>
    <w:rsid w:val="00100CD8"/>
    <w:rsid w:val="00100D33"/>
    <w:rsid w:val="00101A4F"/>
    <w:rsid w:val="00102201"/>
    <w:rsid w:val="0010260A"/>
    <w:rsid w:val="0010310B"/>
    <w:rsid w:val="001036FC"/>
    <w:rsid w:val="00105C3A"/>
    <w:rsid w:val="00106B34"/>
    <w:rsid w:val="00107A8C"/>
    <w:rsid w:val="00110136"/>
    <w:rsid w:val="00110626"/>
    <w:rsid w:val="00110F0F"/>
    <w:rsid w:val="00111722"/>
    <w:rsid w:val="0011283E"/>
    <w:rsid w:val="00112FA8"/>
    <w:rsid w:val="00113E90"/>
    <w:rsid w:val="0011459B"/>
    <w:rsid w:val="00114C3A"/>
    <w:rsid w:val="00115484"/>
    <w:rsid w:val="00116EC5"/>
    <w:rsid w:val="00116EE0"/>
    <w:rsid w:val="00117BA6"/>
    <w:rsid w:val="00117C91"/>
    <w:rsid w:val="00117E46"/>
    <w:rsid w:val="00120205"/>
    <w:rsid w:val="00121940"/>
    <w:rsid w:val="00121E00"/>
    <w:rsid w:val="00123723"/>
    <w:rsid w:val="00124D50"/>
    <w:rsid w:val="001258DC"/>
    <w:rsid w:val="00125D62"/>
    <w:rsid w:val="00125E35"/>
    <w:rsid w:val="00126707"/>
    <w:rsid w:val="0012672A"/>
    <w:rsid w:val="001267FD"/>
    <w:rsid w:val="00126917"/>
    <w:rsid w:val="00126B42"/>
    <w:rsid w:val="00127591"/>
    <w:rsid w:val="001278E2"/>
    <w:rsid w:val="00127DE5"/>
    <w:rsid w:val="00127E70"/>
    <w:rsid w:val="0013011D"/>
    <w:rsid w:val="001303FD"/>
    <w:rsid w:val="00130484"/>
    <w:rsid w:val="001305AF"/>
    <w:rsid w:val="00131D60"/>
    <w:rsid w:val="0013242C"/>
    <w:rsid w:val="0013261E"/>
    <w:rsid w:val="0013283F"/>
    <w:rsid w:val="00132EF4"/>
    <w:rsid w:val="001332F6"/>
    <w:rsid w:val="00133BC7"/>
    <w:rsid w:val="00134002"/>
    <w:rsid w:val="00134A15"/>
    <w:rsid w:val="00136064"/>
    <w:rsid w:val="0013696B"/>
    <w:rsid w:val="00137597"/>
    <w:rsid w:val="001375C3"/>
    <w:rsid w:val="00137664"/>
    <w:rsid w:val="00137CC4"/>
    <w:rsid w:val="00137CE3"/>
    <w:rsid w:val="00140214"/>
    <w:rsid w:val="00142098"/>
    <w:rsid w:val="001421CE"/>
    <w:rsid w:val="00143AEE"/>
    <w:rsid w:val="00143DC4"/>
    <w:rsid w:val="00143FAF"/>
    <w:rsid w:val="00144D60"/>
    <w:rsid w:val="00144F51"/>
    <w:rsid w:val="00145015"/>
    <w:rsid w:val="00145095"/>
    <w:rsid w:val="00145911"/>
    <w:rsid w:val="00145ED1"/>
    <w:rsid w:val="00145F16"/>
    <w:rsid w:val="00146B82"/>
    <w:rsid w:val="00147398"/>
    <w:rsid w:val="001474A8"/>
    <w:rsid w:val="0014763D"/>
    <w:rsid w:val="00147EA3"/>
    <w:rsid w:val="001500AA"/>
    <w:rsid w:val="0015025C"/>
    <w:rsid w:val="001505D6"/>
    <w:rsid w:val="00150BAE"/>
    <w:rsid w:val="00152915"/>
    <w:rsid w:val="00152A7F"/>
    <w:rsid w:val="00152FA3"/>
    <w:rsid w:val="00153956"/>
    <w:rsid w:val="001546A0"/>
    <w:rsid w:val="00154945"/>
    <w:rsid w:val="00155E3A"/>
    <w:rsid w:val="0015609B"/>
    <w:rsid w:val="00156937"/>
    <w:rsid w:val="00156F0F"/>
    <w:rsid w:val="00160C48"/>
    <w:rsid w:val="0016265E"/>
    <w:rsid w:val="00162EA5"/>
    <w:rsid w:val="001639B1"/>
    <w:rsid w:val="001640E3"/>
    <w:rsid w:val="00164746"/>
    <w:rsid w:val="0016582D"/>
    <w:rsid w:val="00166CCD"/>
    <w:rsid w:val="00166DA2"/>
    <w:rsid w:val="00167759"/>
    <w:rsid w:val="001678B1"/>
    <w:rsid w:val="00167E3C"/>
    <w:rsid w:val="001707AE"/>
    <w:rsid w:val="00171487"/>
    <w:rsid w:val="001718AB"/>
    <w:rsid w:val="001726E2"/>
    <w:rsid w:val="00172EE3"/>
    <w:rsid w:val="00173136"/>
    <w:rsid w:val="0017334F"/>
    <w:rsid w:val="00173C37"/>
    <w:rsid w:val="0017452D"/>
    <w:rsid w:val="0017497F"/>
    <w:rsid w:val="00174DB8"/>
    <w:rsid w:val="001755D9"/>
    <w:rsid w:val="0017687F"/>
    <w:rsid w:val="001769A6"/>
    <w:rsid w:val="001769F2"/>
    <w:rsid w:val="0017740D"/>
    <w:rsid w:val="001775A6"/>
    <w:rsid w:val="00177C0C"/>
    <w:rsid w:val="00177D70"/>
    <w:rsid w:val="0018067E"/>
    <w:rsid w:val="00180715"/>
    <w:rsid w:val="001808BD"/>
    <w:rsid w:val="001808C9"/>
    <w:rsid w:val="00180E83"/>
    <w:rsid w:val="00180FC4"/>
    <w:rsid w:val="001816E8"/>
    <w:rsid w:val="001819E6"/>
    <w:rsid w:val="00181E74"/>
    <w:rsid w:val="00182704"/>
    <w:rsid w:val="001828D1"/>
    <w:rsid w:val="001829A8"/>
    <w:rsid w:val="001829B6"/>
    <w:rsid w:val="00182AC2"/>
    <w:rsid w:val="00182B07"/>
    <w:rsid w:val="00183176"/>
    <w:rsid w:val="001835B8"/>
    <w:rsid w:val="00184446"/>
    <w:rsid w:val="00184E49"/>
    <w:rsid w:val="00184EDB"/>
    <w:rsid w:val="00185785"/>
    <w:rsid w:val="001866C7"/>
    <w:rsid w:val="00186DC4"/>
    <w:rsid w:val="00186EF7"/>
    <w:rsid w:val="001871DE"/>
    <w:rsid w:val="00187D3D"/>
    <w:rsid w:val="0019028D"/>
    <w:rsid w:val="00190A35"/>
    <w:rsid w:val="00191280"/>
    <w:rsid w:val="0019182E"/>
    <w:rsid w:val="00191E55"/>
    <w:rsid w:val="00193330"/>
    <w:rsid w:val="00193580"/>
    <w:rsid w:val="00193859"/>
    <w:rsid w:val="00193B89"/>
    <w:rsid w:val="001948D5"/>
    <w:rsid w:val="00194CE4"/>
    <w:rsid w:val="001950CF"/>
    <w:rsid w:val="0019546B"/>
    <w:rsid w:val="001955F2"/>
    <w:rsid w:val="00195B47"/>
    <w:rsid w:val="00196160"/>
    <w:rsid w:val="001971C3"/>
    <w:rsid w:val="001A0555"/>
    <w:rsid w:val="001A0657"/>
    <w:rsid w:val="001A070C"/>
    <w:rsid w:val="001A0A37"/>
    <w:rsid w:val="001A0D6B"/>
    <w:rsid w:val="001A0EF3"/>
    <w:rsid w:val="001A1119"/>
    <w:rsid w:val="001A1629"/>
    <w:rsid w:val="001A25EF"/>
    <w:rsid w:val="001A2762"/>
    <w:rsid w:val="001A2E54"/>
    <w:rsid w:val="001A3832"/>
    <w:rsid w:val="001A51B7"/>
    <w:rsid w:val="001A525E"/>
    <w:rsid w:val="001A55FB"/>
    <w:rsid w:val="001A560D"/>
    <w:rsid w:val="001A5B21"/>
    <w:rsid w:val="001A60FB"/>
    <w:rsid w:val="001A62C0"/>
    <w:rsid w:val="001A6700"/>
    <w:rsid w:val="001A68DB"/>
    <w:rsid w:val="001A6CEF"/>
    <w:rsid w:val="001A6DC7"/>
    <w:rsid w:val="001A7B57"/>
    <w:rsid w:val="001A7B85"/>
    <w:rsid w:val="001A7D18"/>
    <w:rsid w:val="001A7EDF"/>
    <w:rsid w:val="001B03B7"/>
    <w:rsid w:val="001B083A"/>
    <w:rsid w:val="001B0D1C"/>
    <w:rsid w:val="001B0F7B"/>
    <w:rsid w:val="001B1957"/>
    <w:rsid w:val="001B1973"/>
    <w:rsid w:val="001B20E8"/>
    <w:rsid w:val="001B21A3"/>
    <w:rsid w:val="001B2740"/>
    <w:rsid w:val="001B28A1"/>
    <w:rsid w:val="001B294C"/>
    <w:rsid w:val="001B3411"/>
    <w:rsid w:val="001B3632"/>
    <w:rsid w:val="001B3702"/>
    <w:rsid w:val="001B492A"/>
    <w:rsid w:val="001B4971"/>
    <w:rsid w:val="001B52AA"/>
    <w:rsid w:val="001B58BE"/>
    <w:rsid w:val="001B5CDD"/>
    <w:rsid w:val="001B76E0"/>
    <w:rsid w:val="001B7CF8"/>
    <w:rsid w:val="001B7E2A"/>
    <w:rsid w:val="001C0DD6"/>
    <w:rsid w:val="001C1CAF"/>
    <w:rsid w:val="001C29B9"/>
    <w:rsid w:val="001C3211"/>
    <w:rsid w:val="001C34F4"/>
    <w:rsid w:val="001C3FB1"/>
    <w:rsid w:val="001C4467"/>
    <w:rsid w:val="001C56F5"/>
    <w:rsid w:val="001C6347"/>
    <w:rsid w:val="001D059B"/>
    <w:rsid w:val="001D1A90"/>
    <w:rsid w:val="001D3439"/>
    <w:rsid w:val="001D3C7D"/>
    <w:rsid w:val="001D4157"/>
    <w:rsid w:val="001D4528"/>
    <w:rsid w:val="001D4583"/>
    <w:rsid w:val="001D58AB"/>
    <w:rsid w:val="001D59A0"/>
    <w:rsid w:val="001D65F5"/>
    <w:rsid w:val="001D760C"/>
    <w:rsid w:val="001D76EA"/>
    <w:rsid w:val="001D7BE2"/>
    <w:rsid w:val="001D7F2A"/>
    <w:rsid w:val="001E08ED"/>
    <w:rsid w:val="001E09F9"/>
    <w:rsid w:val="001E0D08"/>
    <w:rsid w:val="001E0E5F"/>
    <w:rsid w:val="001E2298"/>
    <w:rsid w:val="001E33D9"/>
    <w:rsid w:val="001E3676"/>
    <w:rsid w:val="001E3878"/>
    <w:rsid w:val="001E38D8"/>
    <w:rsid w:val="001E4D3F"/>
    <w:rsid w:val="001E59C5"/>
    <w:rsid w:val="001E5D9A"/>
    <w:rsid w:val="001E6C7B"/>
    <w:rsid w:val="001E7CD2"/>
    <w:rsid w:val="001E7CD8"/>
    <w:rsid w:val="001F016E"/>
    <w:rsid w:val="001F070F"/>
    <w:rsid w:val="001F1B1C"/>
    <w:rsid w:val="001F1D50"/>
    <w:rsid w:val="001F1DDB"/>
    <w:rsid w:val="001F1FBB"/>
    <w:rsid w:val="001F1FC4"/>
    <w:rsid w:val="001F2765"/>
    <w:rsid w:val="001F2AE1"/>
    <w:rsid w:val="001F3A7B"/>
    <w:rsid w:val="001F4BA4"/>
    <w:rsid w:val="001F5DBD"/>
    <w:rsid w:val="001F7634"/>
    <w:rsid w:val="001F768C"/>
    <w:rsid w:val="00201205"/>
    <w:rsid w:val="00201506"/>
    <w:rsid w:val="00201BA0"/>
    <w:rsid w:val="00201C79"/>
    <w:rsid w:val="00202110"/>
    <w:rsid w:val="00203893"/>
    <w:rsid w:val="0020393E"/>
    <w:rsid w:val="0020398D"/>
    <w:rsid w:val="00204CDE"/>
    <w:rsid w:val="00204EC6"/>
    <w:rsid w:val="0020531E"/>
    <w:rsid w:val="00205462"/>
    <w:rsid w:val="0020619B"/>
    <w:rsid w:val="002061EE"/>
    <w:rsid w:val="00206B05"/>
    <w:rsid w:val="00206E41"/>
    <w:rsid w:val="002077FA"/>
    <w:rsid w:val="0021028D"/>
    <w:rsid w:val="00210437"/>
    <w:rsid w:val="0021099C"/>
    <w:rsid w:val="0021164E"/>
    <w:rsid w:val="002123AD"/>
    <w:rsid w:val="002124F1"/>
    <w:rsid w:val="00212AFC"/>
    <w:rsid w:val="00212D5D"/>
    <w:rsid w:val="00212FD6"/>
    <w:rsid w:val="00214034"/>
    <w:rsid w:val="00214885"/>
    <w:rsid w:val="00214DFE"/>
    <w:rsid w:val="00214F6D"/>
    <w:rsid w:val="00215A69"/>
    <w:rsid w:val="002162DB"/>
    <w:rsid w:val="00216559"/>
    <w:rsid w:val="00216663"/>
    <w:rsid w:val="00216A4A"/>
    <w:rsid w:val="0022093C"/>
    <w:rsid w:val="00220C29"/>
    <w:rsid w:val="002211F8"/>
    <w:rsid w:val="0022173C"/>
    <w:rsid w:val="002217DE"/>
    <w:rsid w:val="002222F1"/>
    <w:rsid w:val="00222328"/>
    <w:rsid w:val="002223F3"/>
    <w:rsid w:val="00223249"/>
    <w:rsid w:val="002237AE"/>
    <w:rsid w:val="00224B3F"/>
    <w:rsid w:val="00224BE5"/>
    <w:rsid w:val="00224F6A"/>
    <w:rsid w:val="0022532C"/>
    <w:rsid w:val="00225FC7"/>
    <w:rsid w:val="00226A1A"/>
    <w:rsid w:val="00226D8F"/>
    <w:rsid w:val="00226E46"/>
    <w:rsid w:val="002273BB"/>
    <w:rsid w:val="002303EB"/>
    <w:rsid w:val="002304E1"/>
    <w:rsid w:val="00230720"/>
    <w:rsid w:val="002309B1"/>
    <w:rsid w:val="00231119"/>
    <w:rsid w:val="00231567"/>
    <w:rsid w:val="00232AFC"/>
    <w:rsid w:val="00232C35"/>
    <w:rsid w:val="00232E66"/>
    <w:rsid w:val="00233A26"/>
    <w:rsid w:val="00233C19"/>
    <w:rsid w:val="00235C4C"/>
    <w:rsid w:val="00236468"/>
    <w:rsid w:val="00236476"/>
    <w:rsid w:val="00236574"/>
    <w:rsid w:val="002408DA"/>
    <w:rsid w:val="00241032"/>
    <w:rsid w:val="002412D5"/>
    <w:rsid w:val="00242D47"/>
    <w:rsid w:val="00242EA8"/>
    <w:rsid w:val="002431DD"/>
    <w:rsid w:val="00243CE6"/>
    <w:rsid w:val="00244E98"/>
    <w:rsid w:val="00245565"/>
    <w:rsid w:val="00245C95"/>
    <w:rsid w:val="00245FF4"/>
    <w:rsid w:val="0024616E"/>
    <w:rsid w:val="0024688D"/>
    <w:rsid w:val="002471F1"/>
    <w:rsid w:val="0024732F"/>
    <w:rsid w:val="00247B99"/>
    <w:rsid w:val="00250A08"/>
    <w:rsid w:val="00250C09"/>
    <w:rsid w:val="00250E2C"/>
    <w:rsid w:val="0025109B"/>
    <w:rsid w:val="002510DD"/>
    <w:rsid w:val="00251482"/>
    <w:rsid w:val="00253002"/>
    <w:rsid w:val="002530F1"/>
    <w:rsid w:val="0025354B"/>
    <w:rsid w:val="00253DFD"/>
    <w:rsid w:val="002552F1"/>
    <w:rsid w:val="00255ACD"/>
    <w:rsid w:val="00255E73"/>
    <w:rsid w:val="00255F6F"/>
    <w:rsid w:val="002563B9"/>
    <w:rsid w:val="00256884"/>
    <w:rsid w:val="0025696B"/>
    <w:rsid w:val="00256B1E"/>
    <w:rsid w:val="002571ED"/>
    <w:rsid w:val="00257C8F"/>
    <w:rsid w:val="00257F3A"/>
    <w:rsid w:val="00260068"/>
    <w:rsid w:val="00260886"/>
    <w:rsid w:val="00260A92"/>
    <w:rsid w:val="00260C84"/>
    <w:rsid w:val="0026157E"/>
    <w:rsid w:val="00263373"/>
    <w:rsid w:val="0026347C"/>
    <w:rsid w:val="00264236"/>
    <w:rsid w:val="00265777"/>
    <w:rsid w:val="00265C64"/>
    <w:rsid w:val="00266959"/>
    <w:rsid w:val="00266A19"/>
    <w:rsid w:val="00267C4B"/>
    <w:rsid w:val="00267E57"/>
    <w:rsid w:val="0027054A"/>
    <w:rsid w:val="00271324"/>
    <w:rsid w:val="002713E4"/>
    <w:rsid w:val="002717DB"/>
    <w:rsid w:val="00272483"/>
    <w:rsid w:val="00272E1C"/>
    <w:rsid w:val="00272FFA"/>
    <w:rsid w:val="0027384E"/>
    <w:rsid w:val="002742BA"/>
    <w:rsid w:val="00274867"/>
    <w:rsid w:val="0027592C"/>
    <w:rsid w:val="00275D9A"/>
    <w:rsid w:val="00275ECD"/>
    <w:rsid w:val="00275F75"/>
    <w:rsid w:val="00276AD5"/>
    <w:rsid w:val="00276DA2"/>
    <w:rsid w:val="00277063"/>
    <w:rsid w:val="00277887"/>
    <w:rsid w:val="002778D5"/>
    <w:rsid w:val="002800B8"/>
    <w:rsid w:val="00280B19"/>
    <w:rsid w:val="002829D6"/>
    <w:rsid w:val="00282EBD"/>
    <w:rsid w:val="00283D23"/>
    <w:rsid w:val="00284060"/>
    <w:rsid w:val="00284369"/>
    <w:rsid w:val="002844FE"/>
    <w:rsid w:val="00285760"/>
    <w:rsid w:val="0028608F"/>
    <w:rsid w:val="00286E28"/>
    <w:rsid w:val="002873ED"/>
    <w:rsid w:val="0028787B"/>
    <w:rsid w:val="00287B7B"/>
    <w:rsid w:val="00290800"/>
    <w:rsid w:val="002915A4"/>
    <w:rsid w:val="002916B9"/>
    <w:rsid w:val="0029193F"/>
    <w:rsid w:val="0029329C"/>
    <w:rsid w:val="00293414"/>
    <w:rsid w:val="00293A2E"/>
    <w:rsid w:val="00293F51"/>
    <w:rsid w:val="00293FEC"/>
    <w:rsid w:val="00295237"/>
    <w:rsid w:val="002962C0"/>
    <w:rsid w:val="00296AC4"/>
    <w:rsid w:val="00297BCD"/>
    <w:rsid w:val="002A0BB0"/>
    <w:rsid w:val="002A1001"/>
    <w:rsid w:val="002A13F4"/>
    <w:rsid w:val="002A2B6C"/>
    <w:rsid w:val="002A3073"/>
    <w:rsid w:val="002A3B10"/>
    <w:rsid w:val="002A3E72"/>
    <w:rsid w:val="002A3F96"/>
    <w:rsid w:val="002A49A5"/>
    <w:rsid w:val="002A4D93"/>
    <w:rsid w:val="002A4EEA"/>
    <w:rsid w:val="002A56B6"/>
    <w:rsid w:val="002A5BE0"/>
    <w:rsid w:val="002A6056"/>
    <w:rsid w:val="002A6690"/>
    <w:rsid w:val="002A6D61"/>
    <w:rsid w:val="002A6F3C"/>
    <w:rsid w:val="002A7403"/>
    <w:rsid w:val="002B03DD"/>
    <w:rsid w:val="002B06C3"/>
    <w:rsid w:val="002B0984"/>
    <w:rsid w:val="002B0C6E"/>
    <w:rsid w:val="002B196C"/>
    <w:rsid w:val="002B212F"/>
    <w:rsid w:val="002B24E3"/>
    <w:rsid w:val="002B28FC"/>
    <w:rsid w:val="002B2BF4"/>
    <w:rsid w:val="002B2F85"/>
    <w:rsid w:val="002B323C"/>
    <w:rsid w:val="002B4673"/>
    <w:rsid w:val="002B54DB"/>
    <w:rsid w:val="002B5C5F"/>
    <w:rsid w:val="002B5EF6"/>
    <w:rsid w:val="002B66FD"/>
    <w:rsid w:val="002B71E4"/>
    <w:rsid w:val="002B7925"/>
    <w:rsid w:val="002C01DD"/>
    <w:rsid w:val="002C01DE"/>
    <w:rsid w:val="002C0E5F"/>
    <w:rsid w:val="002C1E4C"/>
    <w:rsid w:val="002C25CB"/>
    <w:rsid w:val="002C2F94"/>
    <w:rsid w:val="002C3292"/>
    <w:rsid w:val="002C342D"/>
    <w:rsid w:val="002C3A64"/>
    <w:rsid w:val="002C561E"/>
    <w:rsid w:val="002C624E"/>
    <w:rsid w:val="002C6682"/>
    <w:rsid w:val="002C764D"/>
    <w:rsid w:val="002C76B2"/>
    <w:rsid w:val="002C784A"/>
    <w:rsid w:val="002D07C5"/>
    <w:rsid w:val="002D0AD3"/>
    <w:rsid w:val="002D1B05"/>
    <w:rsid w:val="002D2D83"/>
    <w:rsid w:val="002D3676"/>
    <w:rsid w:val="002D3996"/>
    <w:rsid w:val="002D4A51"/>
    <w:rsid w:val="002D5275"/>
    <w:rsid w:val="002D5637"/>
    <w:rsid w:val="002D6340"/>
    <w:rsid w:val="002E056B"/>
    <w:rsid w:val="002E0B10"/>
    <w:rsid w:val="002E0EEC"/>
    <w:rsid w:val="002E1138"/>
    <w:rsid w:val="002E17A4"/>
    <w:rsid w:val="002E1982"/>
    <w:rsid w:val="002E21FC"/>
    <w:rsid w:val="002E22C3"/>
    <w:rsid w:val="002E2590"/>
    <w:rsid w:val="002E2BE3"/>
    <w:rsid w:val="002E2FF9"/>
    <w:rsid w:val="002E330F"/>
    <w:rsid w:val="002E35B9"/>
    <w:rsid w:val="002E3E04"/>
    <w:rsid w:val="002E4CD9"/>
    <w:rsid w:val="002E5A7B"/>
    <w:rsid w:val="002E625A"/>
    <w:rsid w:val="002E63AE"/>
    <w:rsid w:val="002E738E"/>
    <w:rsid w:val="002E7F57"/>
    <w:rsid w:val="002F0972"/>
    <w:rsid w:val="002F20CD"/>
    <w:rsid w:val="002F2442"/>
    <w:rsid w:val="002F27CC"/>
    <w:rsid w:val="002F27FB"/>
    <w:rsid w:val="002F2AB8"/>
    <w:rsid w:val="002F2DEC"/>
    <w:rsid w:val="002F3801"/>
    <w:rsid w:val="002F49AD"/>
    <w:rsid w:val="002F4B01"/>
    <w:rsid w:val="002F4D1C"/>
    <w:rsid w:val="002F4D7F"/>
    <w:rsid w:val="002F5317"/>
    <w:rsid w:val="002F5DCD"/>
    <w:rsid w:val="002F5DE2"/>
    <w:rsid w:val="002F5E4B"/>
    <w:rsid w:val="002F609B"/>
    <w:rsid w:val="002F6170"/>
    <w:rsid w:val="002F6340"/>
    <w:rsid w:val="002F6A53"/>
    <w:rsid w:val="002F7352"/>
    <w:rsid w:val="002F73EE"/>
    <w:rsid w:val="002F7591"/>
    <w:rsid w:val="002F79D7"/>
    <w:rsid w:val="0030005F"/>
    <w:rsid w:val="00300822"/>
    <w:rsid w:val="00301563"/>
    <w:rsid w:val="00301BF3"/>
    <w:rsid w:val="003028A6"/>
    <w:rsid w:val="0030308D"/>
    <w:rsid w:val="0030314B"/>
    <w:rsid w:val="00303311"/>
    <w:rsid w:val="00303E7C"/>
    <w:rsid w:val="00304713"/>
    <w:rsid w:val="00304E6A"/>
    <w:rsid w:val="003059DE"/>
    <w:rsid w:val="0030607B"/>
    <w:rsid w:val="00306199"/>
    <w:rsid w:val="00306450"/>
    <w:rsid w:val="0030651B"/>
    <w:rsid w:val="0030716F"/>
    <w:rsid w:val="00307683"/>
    <w:rsid w:val="00307EC0"/>
    <w:rsid w:val="00307EDB"/>
    <w:rsid w:val="003107D1"/>
    <w:rsid w:val="00310BBB"/>
    <w:rsid w:val="00310FF9"/>
    <w:rsid w:val="003119C1"/>
    <w:rsid w:val="00311F2B"/>
    <w:rsid w:val="00313177"/>
    <w:rsid w:val="0031337D"/>
    <w:rsid w:val="003134F3"/>
    <w:rsid w:val="003138BE"/>
    <w:rsid w:val="00313C83"/>
    <w:rsid w:val="00313CD3"/>
    <w:rsid w:val="00314496"/>
    <w:rsid w:val="00315FA3"/>
    <w:rsid w:val="003162B0"/>
    <w:rsid w:val="00316565"/>
    <w:rsid w:val="00316D3D"/>
    <w:rsid w:val="00317C7D"/>
    <w:rsid w:val="003207A6"/>
    <w:rsid w:val="00321053"/>
    <w:rsid w:val="0032180B"/>
    <w:rsid w:val="00321B41"/>
    <w:rsid w:val="003237E6"/>
    <w:rsid w:val="00323AA5"/>
    <w:rsid w:val="00323B37"/>
    <w:rsid w:val="00325547"/>
    <w:rsid w:val="00326C9D"/>
    <w:rsid w:val="00326E5E"/>
    <w:rsid w:val="003271E9"/>
    <w:rsid w:val="003277B7"/>
    <w:rsid w:val="003302BD"/>
    <w:rsid w:val="003304BA"/>
    <w:rsid w:val="00330691"/>
    <w:rsid w:val="00330907"/>
    <w:rsid w:val="00331624"/>
    <w:rsid w:val="00331652"/>
    <w:rsid w:val="00331933"/>
    <w:rsid w:val="00331BF0"/>
    <w:rsid w:val="00332904"/>
    <w:rsid w:val="00332BD6"/>
    <w:rsid w:val="00333EB4"/>
    <w:rsid w:val="003353EC"/>
    <w:rsid w:val="00335E14"/>
    <w:rsid w:val="00336016"/>
    <w:rsid w:val="00336238"/>
    <w:rsid w:val="00336344"/>
    <w:rsid w:val="0034017C"/>
    <w:rsid w:val="003414D3"/>
    <w:rsid w:val="00341C5C"/>
    <w:rsid w:val="003428A5"/>
    <w:rsid w:val="00342B23"/>
    <w:rsid w:val="003440CB"/>
    <w:rsid w:val="00344398"/>
    <w:rsid w:val="003443F3"/>
    <w:rsid w:val="00345C8D"/>
    <w:rsid w:val="0034628C"/>
    <w:rsid w:val="0034672D"/>
    <w:rsid w:val="00346D6E"/>
    <w:rsid w:val="00346E12"/>
    <w:rsid w:val="00346FD7"/>
    <w:rsid w:val="003479D1"/>
    <w:rsid w:val="0035011B"/>
    <w:rsid w:val="003506B6"/>
    <w:rsid w:val="00350F6C"/>
    <w:rsid w:val="003523E3"/>
    <w:rsid w:val="003526AD"/>
    <w:rsid w:val="0035314F"/>
    <w:rsid w:val="00353871"/>
    <w:rsid w:val="00353944"/>
    <w:rsid w:val="00353E17"/>
    <w:rsid w:val="00353EC5"/>
    <w:rsid w:val="00353F3B"/>
    <w:rsid w:val="003566ED"/>
    <w:rsid w:val="00356C93"/>
    <w:rsid w:val="00356DC3"/>
    <w:rsid w:val="00357522"/>
    <w:rsid w:val="003577D8"/>
    <w:rsid w:val="00357B9E"/>
    <w:rsid w:val="00357E0E"/>
    <w:rsid w:val="00357FEB"/>
    <w:rsid w:val="00360685"/>
    <w:rsid w:val="00360EC7"/>
    <w:rsid w:val="00361EE7"/>
    <w:rsid w:val="003622E1"/>
    <w:rsid w:val="0036262C"/>
    <w:rsid w:val="003629E8"/>
    <w:rsid w:val="0036315F"/>
    <w:rsid w:val="003635A8"/>
    <w:rsid w:val="003646D9"/>
    <w:rsid w:val="00364ADD"/>
    <w:rsid w:val="00364AEF"/>
    <w:rsid w:val="003661A5"/>
    <w:rsid w:val="00366434"/>
    <w:rsid w:val="00366D89"/>
    <w:rsid w:val="0036737C"/>
    <w:rsid w:val="003703A5"/>
    <w:rsid w:val="00370B66"/>
    <w:rsid w:val="00371B32"/>
    <w:rsid w:val="00371E1F"/>
    <w:rsid w:val="003728E4"/>
    <w:rsid w:val="00372A07"/>
    <w:rsid w:val="00372D42"/>
    <w:rsid w:val="00373B2A"/>
    <w:rsid w:val="0037462E"/>
    <w:rsid w:val="00374DF9"/>
    <w:rsid w:val="00375C6C"/>
    <w:rsid w:val="003764A9"/>
    <w:rsid w:val="003768AF"/>
    <w:rsid w:val="003774F6"/>
    <w:rsid w:val="00377689"/>
    <w:rsid w:val="00377B57"/>
    <w:rsid w:val="00377BD6"/>
    <w:rsid w:val="003800A5"/>
    <w:rsid w:val="00382368"/>
    <w:rsid w:val="003827EE"/>
    <w:rsid w:val="00382EC5"/>
    <w:rsid w:val="00383A69"/>
    <w:rsid w:val="00384795"/>
    <w:rsid w:val="003856F0"/>
    <w:rsid w:val="00386394"/>
    <w:rsid w:val="003868BB"/>
    <w:rsid w:val="00387A72"/>
    <w:rsid w:val="0039077C"/>
    <w:rsid w:val="00390850"/>
    <w:rsid w:val="00390870"/>
    <w:rsid w:val="00390A25"/>
    <w:rsid w:val="003914F2"/>
    <w:rsid w:val="0039208E"/>
    <w:rsid w:val="00392935"/>
    <w:rsid w:val="00393923"/>
    <w:rsid w:val="00393DC3"/>
    <w:rsid w:val="00394F17"/>
    <w:rsid w:val="0039508C"/>
    <w:rsid w:val="0039553A"/>
    <w:rsid w:val="0039557F"/>
    <w:rsid w:val="003956C8"/>
    <w:rsid w:val="00395A73"/>
    <w:rsid w:val="0039752E"/>
    <w:rsid w:val="00397EB1"/>
    <w:rsid w:val="003A2279"/>
    <w:rsid w:val="003A273D"/>
    <w:rsid w:val="003A2907"/>
    <w:rsid w:val="003A2C47"/>
    <w:rsid w:val="003A4AA7"/>
    <w:rsid w:val="003A4AB7"/>
    <w:rsid w:val="003A4E42"/>
    <w:rsid w:val="003A521A"/>
    <w:rsid w:val="003A5378"/>
    <w:rsid w:val="003A5926"/>
    <w:rsid w:val="003A6439"/>
    <w:rsid w:val="003A6561"/>
    <w:rsid w:val="003A65A7"/>
    <w:rsid w:val="003A6E67"/>
    <w:rsid w:val="003A749F"/>
    <w:rsid w:val="003A7792"/>
    <w:rsid w:val="003A7C23"/>
    <w:rsid w:val="003B072D"/>
    <w:rsid w:val="003B09A8"/>
    <w:rsid w:val="003B0B2D"/>
    <w:rsid w:val="003B0F3A"/>
    <w:rsid w:val="003B1647"/>
    <w:rsid w:val="003B1D28"/>
    <w:rsid w:val="003B25D8"/>
    <w:rsid w:val="003B2B4B"/>
    <w:rsid w:val="003B4C8C"/>
    <w:rsid w:val="003B51D3"/>
    <w:rsid w:val="003B6804"/>
    <w:rsid w:val="003B79D5"/>
    <w:rsid w:val="003C0651"/>
    <w:rsid w:val="003C12A0"/>
    <w:rsid w:val="003C2DAD"/>
    <w:rsid w:val="003C2FEA"/>
    <w:rsid w:val="003C3A04"/>
    <w:rsid w:val="003C497E"/>
    <w:rsid w:val="003C58CC"/>
    <w:rsid w:val="003C63A5"/>
    <w:rsid w:val="003C69C8"/>
    <w:rsid w:val="003D0473"/>
    <w:rsid w:val="003D0FD1"/>
    <w:rsid w:val="003D178D"/>
    <w:rsid w:val="003D1CA8"/>
    <w:rsid w:val="003D23AA"/>
    <w:rsid w:val="003D26FB"/>
    <w:rsid w:val="003D2B52"/>
    <w:rsid w:val="003D2CD5"/>
    <w:rsid w:val="003D47C8"/>
    <w:rsid w:val="003D4CA7"/>
    <w:rsid w:val="003D5313"/>
    <w:rsid w:val="003D535C"/>
    <w:rsid w:val="003D5E7F"/>
    <w:rsid w:val="003D63C3"/>
    <w:rsid w:val="003D721B"/>
    <w:rsid w:val="003D725A"/>
    <w:rsid w:val="003E0AB6"/>
    <w:rsid w:val="003E18AE"/>
    <w:rsid w:val="003E1A81"/>
    <w:rsid w:val="003E1A8F"/>
    <w:rsid w:val="003E1BC4"/>
    <w:rsid w:val="003E2240"/>
    <w:rsid w:val="003E2BF2"/>
    <w:rsid w:val="003E3955"/>
    <w:rsid w:val="003E3A56"/>
    <w:rsid w:val="003E3F21"/>
    <w:rsid w:val="003E468E"/>
    <w:rsid w:val="003E4872"/>
    <w:rsid w:val="003E4F3C"/>
    <w:rsid w:val="003E5030"/>
    <w:rsid w:val="003E5247"/>
    <w:rsid w:val="003E677E"/>
    <w:rsid w:val="003E69B7"/>
    <w:rsid w:val="003E69E8"/>
    <w:rsid w:val="003E7DE9"/>
    <w:rsid w:val="003E7E5C"/>
    <w:rsid w:val="003F1067"/>
    <w:rsid w:val="003F1887"/>
    <w:rsid w:val="003F1E6E"/>
    <w:rsid w:val="003F29CE"/>
    <w:rsid w:val="003F33AF"/>
    <w:rsid w:val="003F4103"/>
    <w:rsid w:val="003F4FD4"/>
    <w:rsid w:val="003F52AE"/>
    <w:rsid w:val="003F5ACB"/>
    <w:rsid w:val="003F5B17"/>
    <w:rsid w:val="003F69B1"/>
    <w:rsid w:val="003F6D5A"/>
    <w:rsid w:val="003F78B4"/>
    <w:rsid w:val="003F7A17"/>
    <w:rsid w:val="003F7B19"/>
    <w:rsid w:val="004002B0"/>
    <w:rsid w:val="00400ABB"/>
    <w:rsid w:val="004014DE"/>
    <w:rsid w:val="00401613"/>
    <w:rsid w:val="0040266A"/>
    <w:rsid w:val="00402F16"/>
    <w:rsid w:val="00403476"/>
    <w:rsid w:val="0040451F"/>
    <w:rsid w:val="00405439"/>
    <w:rsid w:val="00405BB2"/>
    <w:rsid w:val="00405E88"/>
    <w:rsid w:val="00406015"/>
    <w:rsid w:val="00407279"/>
    <w:rsid w:val="00407339"/>
    <w:rsid w:val="00407402"/>
    <w:rsid w:val="00407A77"/>
    <w:rsid w:val="00407D2B"/>
    <w:rsid w:val="00412657"/>
    <w:rsid w:val="00412846"/>
    <w:rsid w:val="00412DF1"/>
    <w:rsid w:val="00413073"/>
    <w:rsid w:val="00414603"/>
    <w:rsid w:val="0041469D"/>
    <w:rsid w:val="0041478F"/>
    <w:rsid w:val="004154F4"/>
    <w:rsid w:val="00415A82"/>
    <w:rsid w:val="00415E04"/>
    <w:rsid w:val="004160BC"/>
    <w:rsid w:val="004162E1"/>
    <w:rsid w:val="004163C1"/>
    <w:rsid w:val="00416437"/>
    <w:rsid w:val="004179CA"/>
    <w:rsid w:val="00417BE0"/>
    <w:rsid w:val="0042048B"/>
    <w:rsid w:val="004206B1"/>
    <w:rsid w:val="00422319"/>
    <w:rsid w:val="004227C6"/>
    <w:rsid w:val="00422AAB"/>
    <w:rsid w:val="00422B7B"/>
    <w:rsid w:val="00422E9B"/>
    <w:rsid w:val="004234DD"/>
    <w:rsid w:val="0042388F"/>
    <w:rsid w:val="00423EED"/>
    <w:rsid w:val="0042479E"/>
    <w:rsid w:val="00424CD3"/>
    <w:rsid w:val="00424D2E"/>
    <w:rsid w:val="004251C1"/>
    <w:rsid w:val="00425568"/>
    <w:rsid w:val="004259A4"/>
    <w:rsid w:val="00425C4B"/>
    <w:rsid w:val="00425DF5"/>
    <w:rsid w:val="00426C66"/>
    <w:rsid w:val="00426F65"/>
    <w:rsid w:val="0042740A"/>
    <w:rsid w:val="004274D7"/>
    <w:rsid w:val="00427ED9"/>
    <w:rsid w:val="004303CE"/>
    <w:rsid w:val="00430621"/>
    <w:rsid w:val="00430A4F"/>
    <w:rsid w:val="004315CD"/>
    <w:rsid w:val="0043166D"/>
    <w:rsid w:val="00431AF3"/>
    <w:rsid w:val="00431C3E"/>
    <w:rsid w:val="00432321"/>
    <w:rsid w:val="00432CDC"/>
    <w:rsid w:val="0043315C"/>
    <w:rsid w:val="0043376F"/>
    <w:rsid w:val="00433910"/>
    <w:rsid w:val="0043429B"/>
    <w:rsid w:val="00434440"/>
    <w:rsid w:val="00434F48"/>
    <w:rsid w:val="00435C75"/>
    <w:rsid w:val="00436AD5"/>
    <w:rsid w:val="00436DF8"/>
    <w:rsid w:val="00436FF5"/>
    <w:rsid w:val="0044010B"/>
    <w:rsid w:val="00440227"/>
    <w:rsid w:val="00440399"/>
    <w:rsid w:val="004403C5"/>
    <w:rsid w:val="004410FE"/>
    <w:rsid w:val="00441861"/>
    <w:rsid w:val="00442F7C"/>
    <w:rsid w:val="00443167"/>
    <w:rsid w:val="004431BB"/>
    <w:rsid w:val="004449C3"/>
    <w:rsid w:val="00444A26"/>
    <w:rsid w:val="00444E80"/>
    <w:rsid w:val="004458E5"/>
    <w:rsid w:val="0044595F"/>
    <w:rsid w:val="00445F74"/>
    <w:rsid w:val="004463DE"/>
    <w:rsid w:val="004475F4"/>
    <w:rsid w:val="004479BE"/>
    <w:rsid w:val="00447D75"/>
    <w:rsid w:val="0045103F"/>
    <w:rsid w:val="0045160E"/>
    <w:rsid w:val="00451EF9"/>
    <w:rsid w:val="00452709"/>
    <w:rsid w:val="00452CA3"/>
    <w:rsid w:val="00453633"/>
    <w:rsid w:val="00453731"/>
    <w:rsid w:val="00453985"/>
    <w:rsid w:val="0045441D"/>
    <w:rsid w:val="0045673F"/>
    <w:rsid w:val="00456D41"/>
    <w:rsid w:val="00457199"/>
    <w:rsid w:val="004575A3"/>
    <w:rsid w:val="00457B25"/>
    <w:rsid w:val="00460259"/>
    <w:rsid w:val="00460AA2"/>
    <w:rsid w:val="00461EB2"/>
    <w:rsid w:val="004622DF"/>
    <w:rsid w:val="00462A7E"/>
    <w:rsid w:val="00462E01"/>
    <w:rsid w:val="00462ECE"/>
    <w:rsid w:val="00463B12"/>
    <w:rsid w:val="00464976"/>
    <w:rsid w:val="00464D96"/>
    <w:rsid w:val="004665F5"/>
    <w:rsid w:val="00466B49"/>
    <w:rsid w:val="00467601"/>
    <w:rsid w:val="004678B3"/>
    <w:rsid w:val="00467DC1"/>
    <w:rsid w:val="00470280"/>
    <w:rsid w:val="00470C36"/>
    <w:rsid w:val="00470DC5"/>
    <w:rsid w:val="00471260"/>
    <w:rsid w:val="00471423"/>
    <w:rsid w:val="00471461"/>
    <w:rsid w:val="0047148D"/>
    <w:rsid w:val="00471834"/>
    <w:rsid w:val="00471ED8"/>
    <w:rsid w:val="004724C6"/>
    <w:rsid w:val="00472E1B"/>
    <w:rsid w:val="00472E63"/>
    <w:rsid w:val="0047306B"/>
    <w:rsid w:val="00473213"/>
    <w:rsid w:val="0047384B"/>
    <w:rsid w:val="00474333"/>
    <w:rsid w:val="004748CD"/>
    <w:rsid w:val="00474DE8"/>
    <w:rsid w:val="004756DE"/>
    <w:rsid w:val="00475CBE"/>
    <w:rsid w:val="00476C35"/>
    <w:rsid w:val="00476EC4"/>
    <w:rsid w:val="004770C8"/>
    <w:rsid w:val="0047771E"/>
    <w:rsid w:val="004777F7"/>
    <w:rsid w:val="00477B2C"/>
    <w:rsid w:val="00477E45"/>
    <w:rsid w:val="00480D9D"/>
    <w:rsid w:val="0048124A"/>
    <w:rsid w:val="004812A8"/>
    <w:rsid w:val="00481870"/>
    <w:rsid w:val="00481BE4"/>
    <w:rsid w:val="00481DAE"/>
    <w:rsid w:val="0048271C"/>
    <w:rsid w:val="00482D3C"/>
    <w:rsid w:val="00482D56"/>
    <w:rsid w:val="004830D7"/>
    <w:rsid w:val="00483271"/>
    <w:rsid w:val="0048388C"/>
    <w:rsid w:val="00483BE5"/>
    <w:rsid w:val="00484513"/>
    <w:rsid w:val="00485B3B"/>
    <w:rsid w:val="004861E0"/>
    <w:rsid w:val="00486243"/>
    <w:rsid w:val="00486419"/>
    <w:rsid w:val="00486C3A"/>
    <w:rsid w:val="00486DB8"/>
    <w:rsid w:val="004873C4"/>
    <w:rsid w:val="00487791"/>
    <w:rsid w:val="004901C7"/>
    <w:rsid w:val="00490BD7"/>
    <w:rsid w:val="00490E83"/>
    <w:rsid w:val="00491805"/>
    <w:rsid w:val="00491A51"/>
    <w:rsid w:val="00491BA7"/>
    <w:rsid w:val="00492F08"/>
    <w:rsid w:val="00493853"/>
    <w:rsid w:val="00493A58"/>
    <w:rsid w:val="00494516"/>
    <w:rsid w:val="00494AF5"/>
    <w:rsid w:val="00494DAA"/>
    <w:rsid w:val="00495EE6"/>
    <w:rsid w:val="00496524"/>
    <w:rsid w:val="0049668F"/>
    <w:rsid w:val="00496D61"/>
    <w:rsid w:val="00496ECC"/>
    <w:rsid w:val="0049749E"/>
    <w:rsid w:val="004975BF"/>
    <w:rsid w:val="004A0669"/>
    <w:rsid w:val="004A16DE"/>
    <w:rsid w:val="004A1ECE"/>
    <w:rsid w:val="004A2811"/>
    <w:rsid w:val="004A346F"/>
    <w:rsid w:val="004A3CA2"/>
    <w:rsid w:val="004A4983"/>
    <w:rsid w:val="004A4AE5"/>
    <w:rsid w:val="004A4CEB"/>
    <w:rsid w:val="004A51D2"/>
    <w:rsid w:val="004A54E7"/>
    <w:rsid w:val="004A613E"/>
    <w:rsid w:val="004A6D28"/>
    <w:rsid w:val="004A707F"/>
    <w:rsid w:val="004A78B5"/>
    <w:rsid w:val="004B0BC8"/>
    <w:rsid w:val="004B17AC"/>
    <w:rsid w:val="004B1C42"/>
    <w:rsid w:val="004B1FB6"/>
    <w:rsid w:val="004B2953"/>
    <w:rsid w:val="004B2BBA"/>
    <w:rsid w:val="004B3CB0"/>
    <w:rsid w:val="004B4102"/>
    <w:rsid w:val="004B47EC"/>
    <w:rsid w:val="004B4DF8"/>
    <w:rsid w:val="004B4F15"/>
    <w:rsid w:val="004B5B1F"/>
    <w:rsid w:val="004B630D"/>
    <w:rsid w:val="004B6968"/>
    <w:rsid w:val="004B6D7A"/>
    <w:rsid w:val="004B7147"/>
    <w:rsid w:val="004C04DE"/>
    <w:rsid w:val="004C0553"/>
    <w:rsid w:val="004C07AF"/>
    <w:rsid w:val="004C0B84"/>
    <w:rsid w:val="004C112E"/>
    <w:rsid w:val="004C1EEC"/>
    <w:rsid w:val="004C1F9B"/>
    <w:rsid w:val="004C1FCC"/>
    <w:rsid w:val="004C22FA"/>
    <w:rsid w:val="004C37BC"/>
    <w:rsid w:val="004C384B"/>
    <w:rsid w:val="004C3888"/>
    <w:rsid w:val="004C391D"/>
    <w:rsid w:val="004C394E"/>
    <w:rsid w:val="004C3962"/>
    <w:rsid w:val="004C3E90"/>
    <w:rsid w:val="004C483F"/>
    <w:rsid w:val="004C4870"/>
    <w:rsid w:val="004C52CA"/>
    <w:rsid w:val="004C55F8"/>
    <w:rsid w:val="004C656B"/>
    <w:rsid w:val="004C68D9"/>
    <w:rsid w:val="004C6D73"/>
    <w:rsid w:val="004C7232"/>
    <w:rsid w:val="004C74F3"/>
    <w:rsid w:val="004D0659"/>
    <w:rsid w:val="004D0DAC"/>
    <w:rsid w:val="004D15A7"/>
    <w:rsid w:val="004D1BE3"/>
    <w:rsid w:val="004D1CB9"/>
    <w:rsid w:val="004D1D4E"/>
    <w:rsid w:val="004D2168"/>
    <w:rsid w:val="004D2346"/>
    <w:rsid w:val="004D2D83"/>
    <w:rsid w:val="004D34E0"/>
    <w:rsid w:val="004D410D"/>
    <w:rsid w:val="004D58EC"/>
    <w:rsid w:val="004D5B87"/>
    <w:rsid w:val="004D6BB2"/>
    <w:rsid w:val="004D6C46"/>
    <w:rsid w:val="004D74B1"/>
    <w:rsid w:val="004E079E"/>
    <w:rsid w:val="004E07C5"/>
    <w:rsid w:val="004E09A5"/>
    <w:rsid w:val="004E12B5"/>
    <w:rsid w:val="004E1989"/>
    <w:rsid w:val="004E1B45"/>
    <w:rsid w:val="004E2CA1"/>
    <w:rsid w:val="004E35F8"/>
    <w:rsid w:val="004E44F3"/>
    <w:rsid w:val="004E45FE"/>
    <w:rsid w:val="004E49C3"/>
    <w:rsid w:val="004E4D5B"/>
    <w:rsid w:val="004E6566"/>
    <w:rsid w:val="004E71E9"/>
    <w:rsid w:val="004E73C0"/>
    <w:rsid w:val="004E780C"/>
    <w:rsid w:val="004E7B39"/>
    <w:rsid w:val="004F10FA"/>
    <w:rsid w:val="004F1CCC"/>
    <w:rsid w:val="004F3DCC"/>
    <w:rsid w:val="004F49EE"/>
    <w:rsid w:val="004F59E7"/>
    <w:rsid w:val="004F7867"/>
    <w:rsid w:val="005003C8"/>
    <w:rsid w:val="00500809"/>
    <w:rsid w:val="00500E12"/>
    <w:rsid w:val="00501225"/>
    <w:rsid w:val="0050124E"/>
    <w:rsid w:val="0050158E"/>
    <w:rsid w:val="00501A0A"/>
    <w:rsid w:val="005028CB"/>
    <w:rsid w:val="00503021"/>
    <w:rsid w:val="005055C0"/>
    <w:rsid w:val="00505B6E"/>
    <w:rsid w:val="00505EDC"/>
    <w:rsid w:val="00506370"/>
    <w:rsid w:val="00506589"/>
    <w:rsid w:val="0050727C"/>
    <w:rsid w:val="00507709"/>
    <w:rsid w:val="005103E2"/>
    <w:rsid w:val="00510702"/>
    <w:rsid w:val="00510D89"/>
    <w:rsid w:val="005115F8"/>
    <w:rsid w:val="0051169A"/>
    <w:rsid w:val="005116FB"/>
    <w:rsid w:val="00511E0C"/>
    <w:rsid w:val="00511E3A"/>
    <w:rsid w:val="0051273D"/>
    <w:rsid w:val="0051291A"/>
    <w:rsid w:val="00512BB1"/>
    <w:rsid w:val="0051323C"/>
    <w:rsid w:val="0051324F"/>
    <w:rsid w:val="00513CD1"/>
    <w:rsid w:val="00513D8B"/>
    <w:rsid w:val="00513E2C"/>
    <w:rsid w:val="00514361"/>
    <w:rsid w:val="00514806"/>
    <w:rsid w:val="00515C71"/>
    <w:rsid w:val="00515D7B"/>
    <w:rsid w:val="005164FD"/>
    <w:rsid w:val="00516908"/>
    <w:rsid w:val="0051701A"/>
    <w:rsid w:val="00517154"/>
    <w:rsid w:val="005171A8"/>
    <w:rsid w:val="00520360"/>
    <w:rsid w:val="00520712"/>
    <w:rsid w:val="00520975"/>
    <w:rsid w:val="00520C47"/>
    <w:rsid w:val="00521171"/>
    <w:rsid w:val="005211F7"/>
    <w:rsid w:val="005215E0"/>
    <w:rsid w:val="00522560"/>
    <w:rsid w:val="00522665"/>
    <w:rsid w:val="00522835"/>
    <w:rsid w:val="00522DA7"/>
    <w:rsid w:val="005232A2"/>
    <w:rsid w:val="00523346"/>
    <w:rsid w:val="00523CC5"/>
    <w:rsid w:val="0052430C"/>
    <w:rsid w:val="00524412"/>
    <w:rsid w:val="00524778"/>
    <w:rsid w:val="00524AA7"/>
    <w:rsid w:val="00524BBE"/>
    <w:rsid w:val="00524BCB"/>
    <w:rsid w:val="005256FF"/>
    <w:rsid w:val="00525968"/>
    <w:rsid w:val="005260C6"/>
    <w:rsid w:val="0052698B"/>
    <w:rsid w:val="005269C0"/>
    <w:rsid w:val="00526D6D"/>
    <w:rsid w:val="00527B91"/>
    <w:rsid w:val="00527C97"/>
    <w:rsid w:val="005300B2"/>
    <w:rsid w:val="00530600"/>
    <w:rsid w:val="00531014"/>
    <w:rsid w:val="00531181"/>
    <w:rsid w:val="0053152C"/>
    <w:rsid w:val="00531681"/>
    <w:rsid w:val="00532D90"/>
    <w:rsid w:val="00534407"/>
    <w:rsid w:val="00535B48"/>
    <w:rsid w:val="00535B83"/>
    <w:rsid w:val="00537333"/>
    <w:rsid w:val="00537506"/>
    <w:rsid w:val="00537558"/>
    <w:rsid w:val="00537D0A"/>
    <w:rsid w:val="005402E7"/>
    <w:rsid w:val="005407D9"/>
    <w:rsid w:val="00540814"/>
    <w:rsid w:val="00540E6B"/>
    <w:rsid w:val="00540F19"/>
    <w:rsid w:val="00542387"/>
    <w:rsid w:val="00543347"/>
    <w:rsid w:val="005440D2"/>
    <w:rsid w:val="00544E15"/>
    <w:rsid w:val="0054519E"/>
    <w:rsid w:val="00545600"/>
    <w:rsid w:val="00545682"/>
    <w:rsid w:val="0054603E"/>
    <w:rsid w:val="00547C66"/>
    <w:rsid w:val="00547D3D"/>
    <w:rsid w:val="00547E37"/>
    <w:rsid w:val="00550620"/>
    <w:rsid w:val="00551728"/>
    <w:rsid w:val="00551B27"/>
    <w:rsid w:val="00552001"/>
    <w:rsid w:val="00552243"/>
    <w:rsid w:val="00552C17"/>
    <w:rsid w:val="00553192"/>
    <w:rsid w:val="00553580"/>
    <w:rsid w:val="00553832"/>
    <w:rsid w:val="005559EA"/>
    <w:rsid w:val="00556348"/>
    <w:rsid w:val="0056009A"/>
    <w:rsid w:val="005609E4"/>
    <w:rsid w:val="0056192B"/>
    <w:rsid w:val="0056332C"/>
    <w:rsid w:val="00563B08"/>
    <w:rsid w:val="00564956"/>
    <w:rsid w:val="00565F70"/>
    <w:rsid w:val="0056605E"/>
    <w:rsid w:val="0056611A"/>
    <w:rsid w:val="00566F5B"/>
    <w:rsid w:val="00567147"/>
    <w:rsid w:val="00567351"/>
    <w:rsid w:val="00567AA7"/>
    <w:rsid w:val="00567C20"/>
    <w:rsid w:val="00567CC8"/>
    <w:rsid w:val="00567D9B"/>
    <w:rsid w:val="00571410"/>
    <w:rsid w:val="00571B0A"/>
    <w:rsid w:val="00571B58"/>
    <w:rsid w:val="005726BB"/>
    <w:rsid w:val="00573422"/>
    <w:rsid w:val="00574096"/>
    <w:rsid w:val="0057412E"/>
    <w:rsid w:val="005746AF"/>
    <w:rsid w:val="00574C2D"/>
    <w:rsid w:val="00575524"/>
    <w:rsid w:val="005768C5"/>
    <w:rsid w:val="00576930"/>
    <w:rsid w:val="00576AE5"/>
    <w:rsid w:val="00577C74"/>
    <w:rsid w:val="00577D9B"/>
    <w:rsid w:val="0058021C"/>
    <w:rsid w:val="005803B2"/>
    <w:rsid w:val="0058081D"/>
    <w:rsid w:val="00580AF6"/>
    <w:rsid w:val="00580B13"/>
    <w:rsid w:val="00580FEE"/>
    <w:rsid w:val="00581004"/>
    <w:rsid w:val="0058137A"/>
    <w:rsid w:val="00581AF5"/>
    <w:rsid w:val="00581B9D"/>
    <w:rsid w:val="00581FFB"/>
    <w:rsid w:val="00583189"/>
    <w:rsid w:val="00583635"/>
    <w:rsid w:val="00583773"/>
    <w:rsid w:val="005837BA"/>
    <w:rsid w:val="00583A2D"/>
    <w:rsid w:val="00583C50"/>
    <w:rsid w:val="0058455A"/>
    <w:rsid w:val="00584ED7"/>
    <w:rsid w:val="005860E7"/>
    <w:rsid w:val="00587552"/>
    <w:rsid w:val="00587855"/>
    <w:rsid w:val="00587A90"/>
    <w:rsid w:val="00587AD1"/>
    <w:rsid w:val="00587B01"/>
    <w:rsid w:val="0059004C"/>
    <w:rsid w:val="005907FB"/>
    <w:rsid w:val="00590FF6"/>
    <w:rsid w:val="00591098"/>
    <w:rsid w:val="00591E95"/>
    <w:rsid w:val="0059280F"/>
    <w:rsid w:val="00592B56"/>
    <w:rsid w:val="00592DF4"/>
    <w:rsid w:val="005935EC"/>
    <w:rsid w:val="00593B67"/>
    <w:rsid w:val="00593FF3"/>
    <w:rsid w:val="00594036"/>
    <w:rsid w:val="00594126"/>
    <w:rsid w:val="00594C6A"/>
    <w:rsid w:val="00594D38"/>
    <w:rsid w:val="00595001"/>
    <w:rsid w:val="005950F3"/>
    <w:rsid w:val="00596103"/>
    <w:rsid w:val="005969DD"/>
    <w:rsid w:val="0059753D"/>
    <w:rsid w:val="0059760A"/>
    <w:rsid w:val="005A1020"/>
    <w:rsid w:val="005A138D"/>
    <w:rsid w:val="005A15BB"/>
    <w:rsid w:val="005A1823"/>
    <w:rsid w:val="005A2220"/>
    <w:rsid w:val="005A28BF"/>
    <w:rsid w:val="005A32A0"/>
    <w:rsid w:val="005A3426"/>
    <w:rsid w:val="005A3A5F"/>
    <w:rsid w:val="005A3BE4"/>
    <w:rsid w:val="005A3E5E"/>
    <w:rsid w:val="005A402C"/>
    <w:rsid w:val="005A5194"/>
    <w:rsid w:val="005A5394"/>
    <w:rsid w:val="005A5505"/>
    <w:rsid w:val="005A60D0"/>
    <w:rsid w:val="005A6568"/>
    <w:rsid w:val="005A6ADD"/>
    <w:rsid w:val="005A7139"/>
    <w:rsid w:val="005A7375"/>
    <w:rsid w:val="005A7545"/>
    <w:rsid w:val="005A7AA2"/>
    <w:rsid w:val="005A7FA1"/>
    <w:rsid w:val="005B1EDD"/>
    <w:rsid w:val="005B2286"/>
    <w:rsid w:val="005B30F9"/>
    <w:rsid w:val="005B3A56"/>
    <w:rsid w:val="005B4708"/>
    <w:rsid w:val="005B4809"/>
    <w:rsid w:val="005B4A0A"/>
    <w:rsid w:val="005B4A97"/>
    <w:rsid w:val="005B513A"/>
    <w:rsid w:val="005B567B"/>
    <w:rsid w:val="005B6420"/>
    <w:rsid w:val="005B6E2B"/>
    <w:rsid w:val="005B75B5"/>
    <w:rsid w:val="005B7719"/>
    <w:rsid w:val="005B779A"/>
    <w:rsid w:val="005C041C"/>
    <w:rsid w:val="005C05C8"/>
    <w:rsid w:val="005C099F"/>
    <w:rsid w:val="005C0DF0"/>
    <w:rsid w:val="005C1506"/>
    <w:rsid w:val="005C1B36"/>
    <w:rsid w:val="005C2026"/>
    <w:rsid w:val="005C2CAB"/>
    <w:rsid w:val="005C39B6"/>
    <w:rsid w:val="005C4623"/>
    <w:rsid w:val="005C4F27"/>
    <w:rsid w:val="005C53BD"/>
    <w:rsid w:val="005C551A"/>
    <w:rsid w:val="005C5DE1"/>
    <w:rsid w:val="005C6AA5"/>
    <w:rsid w:val="005C70F8"/>
    <w:rsid w:val="005C7F08"/>
    <w:rsid w:val="005D0061"/>
    <w:rsid w:val="005D00D9"/>
    <w:rsid w:val="005D03CE"/>
    <w:rsid w:val="005D09A5"/>
    <w:rsid w:val="005D0A47"/>
    <w:rsid w:val="005D0B85"/>
    <w:rsid w:val="005D0E68"/>
    <w:rsid w:val="005D229D"/>
    <w:rsid w:val="005D2781"/>
    <w:rsid w:val="005D38A9"/>
    <w:rsid w:val="005D3BA2"/>
    <w:rsid w:val="005D4460"/>
    <w:rsid w:val="005D494E"/>
    <w:rsid w:val="005D4C82"/>
    <w:rsid w:val="005D4DAD"/>
    <w:rsid w:val="005D4E32"/>
    <w:rsid w:val="005D53DD"/>
    <w:rsid w:val="005D5F4C"/>
    <w:rsid w:val="005D62E6"/>
    <w:rsid w:val="005D6D37"/>
    <w:rsid w:val="005D6FAD"/>
    <w:rsid w:val="005D7782"/>
    <w:rsid w:val="005D7864"/>
    <w:rsid w:val="005E19D7"/>
    <w:rsid w:val="005E1A1B"/>
    <w:rsid w:val="005E1DDA"/>
    <w:rsid w:val="005E2F64"/>
    <w:rsid w:val="005E3D36"/>
    <w:rsid w:val="005E48E6"/>
    <w:rsid w:val="005E5918"/>
    <w:rsid w:val="005E5B89"/>
    <w:rsid w:val="005E67FB"/>
    <w:rsid w:val="005E6C02"/>
    <w:rsid w:val="005E6C40"/>
    <w:rsid w:val="005E6CCE"/>
    <w:rsid w:val="005E6F99"/>
    <w:rsid w:val="005F0485"/>
    <w:rsid w:val="005F0FE2"/>
    <w:rsid w:val="005F1598"/>
    <w:rsid w:val="005F2AB9"/>
    <w:rsid w:val="005F2AC4"/>
    <w:rsid w:val="005F2E70"/>
    <w:rsid w:val="005F322A"/>
    <w:rsid w:val="005F3E96"/>
    <w:rsid w:val="005F3F90"/>
    <w:rsid w:val="005F4466"/>
    <w:rsid w:val="005F4649"/>
    <w:rsid w:val="005F4E3D"/>
    <w:rsid w:val="005F5B64"/>
    <w:rsid w:val="00600D7B"/>
    <w:rsid w:val="0060249C"/>
    <w:rsid w:val="00602B91"/>
    <w:rsid w:val="00603754"/>
    <w:rsid w:val="006040C0"/>
    <w:rsid w:val="006041FA"/>
    <w:rsid w:val="0060497A"/>
    <w:rsid w:val="006049E6"/>
    <w:rsid w:val="00604A05"/>
    <w:rsid w:val="00605379"/>
    <w:rsid w:val="00605A0B"/>
    <w:rsid w:val="00605C40"/>
    <w:rsid w:val="00605CD1"/>
    <w:rsid w:val="006061C2"/>
    <w:rsid w:val="006069F7"/>
    <w:rsid w:val="0060757C"/>
    <w:rsid w:val="006076F6"/>
    <w:rsid w:val="006103B0"/>
    <w:rsid w:val="00611852"/>
    <w:rsid w:val="00612164"/>
    <w:rsid w:val="00613141"/>
    <w:rsid w:val="006136DB"/>
    <w:rsid w:val="00614175"/>
    <w:rsid w:val="00614547"/>
    <w:rsid w:val="0061478A"/>
    <w:rsid w:val="00614A52"/>
    <w:rsid w:val="00614C4A"/>
    <w:rsid w:val="006152D8"/>
    <w:rsid w:val="00615391"/>
    <w:rsid w:val="00615D2C"/>
    <w:rsid w:val="00616086"/>
    <w:rsid w:val="006169C4"/>
    <w:rsid w:val="00616C9B"/>
    <w:rsid w:val="006177F0"/>
    <w:rsid w:val="00617E06"/>
    <w:rsid w:val="006209CC"/>
    <w:rsid w:val="00620AC1"/>
    <w:rsid w:val="006220C3"/>
    <w:rsid w:val="0062225D"/>
    <w:rsid w:val="00622669"/>
    <w:rsid w:val="006226AB"/>
    <w:rsid w:val="006231DE"/>
    <w:rsid w:val="00623384"/>
    <w:rsid w:val="00623918"/>
    <w:rsid w:val="0062410B"/>
    <w:rsid w:val="006249AE"/>
    <w:rsid w:val="006249C2"/>
    <w:rsid w:val="00624BA0"/>
    <w:rsid w:val="0062500D"/>
    <w:rsid w:val="0062509F"/>
    <w:rsid w:val="0062524E"/>
    <w:rsid w:val="00625273"/>
    <w:rsid w:val="0062541A"/>
    <w:rsid w:val="00625B8F"/>
    <w:rsid w:val="00625F3A"/>
    <w:rsid w:val="00625F74"/>
    <w:rsid w:val="0062633C"/>
    <w:rsid w:val="00626456"/>
    <w:rsid w:val="00627030"/>
    <w:rsid w:val="00627EAE"/>
    <w:rsid w:val="00630976"/>
    <w:rsid w:val="006311C2"/>
    <w:rsid w:val="00634958"/>
    <w:rsid w:val="00634DCD"/>
    <w:rsid w:val="00635265"/>
    <w:rsid w:val="006360A0"/>
    <w:rsid w:val="0063700F"/>
    <w:rsid w:val="006429A3"/>
    <w:rsid w:val="0064368B"/>
    <w:rsid w:val="006443E3"/>
    <w:rsid w:val="00644CB1"/>
    <w:rsid w:val="00646AE8"/>
    <w:rsid w:val="00647210"/>
    <w:rsid w:val="00647497"/>
    <w:rsid w:val="006504C0"/>
    <w:rsid w:val="00650F44"/>
    <w:rsid w:val="0065100F"/>
    <w:rsid w:val="00651FE2"/>
    <w:rsid w:val="0065299F"/>
    <w:rsid w:val="00653606"/>
    <w:rsid w:val="0065438C"/>
    <w:rsid w:val="00654AE8"/>
    <w:rsid w:val="0065728E"/>
    <w:rsid w:val="006601ED"/>
    <w:rsid w:val="00660242"/>
    <w:rsid w:val="00660DD8"/>
    <w:rsid w:val="006610CE"/>
    <w:rsid w:val="0066140D"/>
    <w:rsid w:val="0066189B"/>
    <w:rsid w:val="00662B1D"/>
    <w:rsid w:val="00662ED0"/>
    <w:rsid w:val="006636E6"/>
    <w:rsid w:val="00663DBF"/>
    <w:rsid w:val="0066411E"/>
    <w:rsid w:val="00665B18"/>
    <w:rsid w:val="00665F31"/>
    <w:rsid w:val="00666C54"/>
    <w:rsid w:val="0066720C"/>
    <w:rsid w:val="00667261"/>
    <w:rsid w:val="00670E9B"/>
    <w:rsid w:val="00671193"/>
    <w:rsid w:val="00671D8E"/>
    <w:rsid w:val="00671FF8"/>
    <w:rsid w:val="00672B23"/>
    <w:rsid w:val="00672D96"/>
    <w:rsid w:val="00672F6D"/>
    <w:rsid w:val="00673BA1"/>
    <w:rsid w:val="00673C63"/>
    <w:rsid w:val="00674F2F"/>
    <w:rsid w:val="00674F7C"/>
    <w:rsid w:val="00675EF3"/>
    <w:rsid w:val="0067623C"/>
    <w:rsid w:val="00677589"/>
    <w:rsid w:val="00677C46"/>
    <w:rsid w:val="006802CC"/>
    <w:rsid w:val="0068044C"/>
    <w:rsid w:val="006804D3"/>
    <w:rsid w:val="00680FCA"/>
    <w:rsid w:val="00681E8A"/>
    <w:rsid w:val="00682CE4"/>
    <w:rsid w:val="00682D08"/>
    <w:rsid w:val="006835CE"/>
    <w:rsid w:val="00684307"/>
    <w:rsid w:val="00685081"/>
    <w:rsid w:val="00685824"/>
    <w:rsid w:val="006858BD"/>
    <w:rsid w:val="0068615B"/>
    <w:rsid w:val="00686B3A"/>
    <w:rsid w:val="00687FF2"/>
    <w:rsid w:val="0069005D"/>
    <w:rsid w:val="00690321"/>
    <w:rsid w:val="006904E1"/>
    <w:rsid w:val="00690B86"/>
    <w:rsid w:val="00690BCA"/>
    <w:rsid w:val="00690FE8"/>
    <w:rsid w:val="006911A1"/>
    <w:rsid w:val="00691777"/>
    <w:rsid w:val="00691FF0"/>
    <w:rsid w:val="006922E3"/>
    <w:rsid w:val="00692BD7"/>
    <w:rsid w:val="00693675"/>
    <w:rsid w:val="00693695"/>
    <w:rsid w:val="00694194"/>
    <w:rsid w:val="006957D4"/>
    <w:rsid w:val="006959A6"/>
    <w:rsid w:val="00697878"/>
    <w:rsid w:val="006979FB"/>
    <w:rsid w:val="00697AC5"/>
    <w:rsid w:val="006A049F"/>
    <w:rsid w:val="006A18FB"/>
    <w:rsid w:val="006A288F"/>
    <w:rsid w:val="006A2B62"/>
    <w:rsid w:val="006A2E6A"/>
    <w:rsid w:val="006A2EFA"/>
    <w:rsid w:val="006A39E6"/>
    <w:rsid w:val="006A47B5"/>
    <w:rsid w:val="006A540F"/>
    <w:rsid w:val="006A54D6"/>
    <w:rsid w:val="006A579B"/>
    <w:rsid w:val="006A6BB9"/>
    <w:rsid w:val="006B0AB6"/>
    <w:rsid w:val="006B13D8"/>
    <w:rsid w:val="006B1EB0"/>
    <w:rsid w:val="006B1F0B"/>
    <w:rsid w:val="006B1FA0"/>
    <w:rsid w:val="006B2076"/>
    <w:rsid w:val="006B2667"/>
    <w:rsid w:val="006B30BE"/>
    <w:rsid w:val="006B3A84"/>
    <w:rsid w:val="006B4529"/>
    <w:rsid w:val="006B58AD"/>
    <w:rsid w:val="006B5CAC"/>
    <w:rsid w:val="006B61D5"/>
    <w:rsid w:val="006B66EA"/>
    <w:rsid w:val="006B6AF8"/>
    <w:rsid w:val="006B6E74"/>
    <w:rsid w:val="006B7175"/>
    <w:rsid w:val="006B7BA3"/>
    <w:rsid w:val="006B7EA6"/>
    <w:rsid w:val="006B7FF6"/>
    <w:rsid w:val="006C012A"/>
    <w:rsid w:val="006C04A7"/>
    <w:rsid w:val="006C0A77"/>
    <w:rsid w:val="006C0B4E"/>
    <w:rsid w:val="006C12E6"/>
    <w:rsid w:val="006C1552"/>
    <w:rsid w:val="006C2755"/>
    <w:rsid w:val="006C2BA0"/>
    <w:rsid w:val="006C390C"/>
    <w:rsid w:val="006C474F"/>
    <w:rsid w:val="006C4CB0"/>
    <w:rsid w:val="006C557F"/>
    <w:rsid w:val="006C5C82"/>
    <w:rsid w:val="006C5FFF"/>
    <w:rsid w:val="006C644B"/>
    <w:rsid w:val="006C6521"/>
    <w:rsid w:val="006C6C73"/>
    <w:rsid w:val="006C72EA"/>
    <w:rsid w:val="006C7425"/>
    <w:rsid w:val="006C77BE"/>
    <w:rsid w:val="006D015C"/>
    <w:rsid w:val="006D020B"/>
    <w:rsid w:val="006D02CC"/>
    <w:rsid w:val="006D040B"/>
    <w:rsid w:val="006D19D5"/>
    <w:rsid w:val="006D2E4E"/>
    <w:rsid w:val="006D3240"/>
    <w:rsid w:val="006D41EC"/>
    <w:rsid w:val="006D421B"/>
    <w:rsid w:val="006D4E35"/>
    <w:rsid w:val="006D5906"/>
    <w:rsid w:val="006D5D0C"/>
    <w:rsid w:val="006D5D6A"/>
    <w:rsid w:val="006D5F42"/>
    <w:rsid w:val="006D615C"/>
    <w:rsid w:val="006D6E39"/>
    <w:rsid w:val="006D6EBD"/>
    <w:rsid w:val="006D7A95"/>
    <w:rsid w:val="006E0220"/>
    <w:rsid w:val="006E07A3"/>
    <w:rsid w:val="006E1082"/>
    <w:rsid w:val="006E1D77"/>
    <w:rsid w:val="006E244D"/>
    <w:rsid w:val="006E2485"/>
    <w:rsid w:val="006E2551"/>
    <w:rsid w:val="006E2A5E"/>
    <w:rsid w:val="006E2C60"/>
    <w:rsid w:val="006E2CEA"/>
    <w:rsid w:val="006E3804"/>
    <w:rsid w:val="006E3A76"/>
    <w:rsid w:val="006E5080"/>
    <w:rsid w:val="006E5091"/>
    <w:rsid w:val="006E54D6"/>
    <w:rsid w:val="006E6109"/>
    <w:rsid w:val="006E64AF"/>
    <w:rsid w:val="006E64D2"/>
    <w:rsid w:val="006E6BA7"/>
    <w:rsid w:val="006E7116"/>
    <w:rsid w:val="006E7842"/>
    <w:rsid w:val="006F0667"/>
    <w:rsid w:val="006F0D77"/>
    <w:rsid w:val="006F1C44"/>
    <w:rsid w:val="006F1DE7"/>
    <w:rsid w:val="006F27B3"/>
    <w:rsid w:val="006F2927"/>
    <w:rsid w:val="006F6665"/>
    <w:rsid w:val="006F66D5"/>
    <w:rsid w:val="006F72CB"/>
    <w:rsid w:val="006F78EB"/>
    <w:rsid w:val="007009D6"/>
    <w:rsid w:val="00700D4A"/>
    <w:rsid w:val="00700FB8"/>
    <w:rsid w:val="007029C2"/>
    <w:rsid w:val="00702AA1"/>
    <w:rsid w:val="00702B09"/>
    <w:rsid w:val="00702F9D"/>
    <w:rsid w:val="007036F6"/>
    <w:rsid w:val="0070382B"/>
    <w:rsid w:val="00703A2D"/>
    <w:rsid w:val="00703A6B"/>
    <w:rsid w:val="007040F7"/>
    <w:rsid w:val="00704232"/>
    <w:rsid w:val="00704295"/>
    <w:rsid w:val="007045AD"/>
    <w:rsid w:val="0070559B"/>
    <w:rsid w:val="00705C0F"/>
    <w:rsid w:val="00706C28"/>
    <w:rsid w:val="00710243"/>
    <w:rsid w:val="007109EC"/>
    <w:rsid w:val="00710CAA"/>
    <w:rsid w:val="00710D1C"/>
    <w:rsid w:val="00711321"/>
    <w:rsid w:val="007118B2"/>
    <w:rsid w:val="007118CA"/>
    <w:rsid w:val="0071259D"/>
    <w:rsid w:val="00712AB0"/>
    <w:rsid w:val="00712DB6"/>
    <w:rsid w:val="00712DE9"/>
    <w:rsid w:val="00713089"/>
    <w:rsid w:val="007133D0"/>
    <w:rsid w:val="00713A7B"/>
    <w:rsid w:val="00713D1A"/>
    <w:rsid w:val="00714A00"/>
    <w:rsid w:val="00714F54"/>
    <w:rsid w:val="00715140"/>
    <w:rsid w:val="0071587F"/>
    <w:rsid w:val="0071599B"/>
    <w:rsid w:val="00715DCB"/>
    <w:rsid w:val="007163E6"/>
    <w:rsid w:val="00716A93"/>
    <w:rsid w:val="00716DE3"/>
    <w:rsid w:val="007172B4"/>
    <w:rsid w:val="0071740A"/>
    <w:rsid w:val="00717500"/>
    <w:rsid w:val="00720621"/>
    <w:rsid w:val="00721AF5"/>
    <w:rsid w:val="00721FB0"/>
    <w:rsid w:val="007227AE"/>
    <w:rsid w:val="00722941"/>
    <w:rsid w:val="00722E84"/>
    <w:rsid w:val="00723828"/>
    <w:rsid w:val="00723A4C"/>
    <w:rsid w:val="00723DE6"/>
    <w:rsid w:val="00723E57"/>
    <w:rsid w:val="007245D8"/>
    <w:rsid w:val="00725073"/>
    <w:rsid w:val="007255A7"/>
    <w:rsid w:val="00725939"/>
    <w:rsid w:val="00725B21"/>
    <w:rsid w:val="00727D24"/>
    <w:rsid w:val="0073016C"/>
    <w:rsid w:val="0073028C"/>
    <w:rsid w:val="00730839"/>
    <w:rsid w:val="007310F0"/>
    <w:rsid w:val="00731964"/>
    <w:rsid w:val="00731D18"/>
    <w:rsid w:val="00731F20"/>
    <w:rsid w:val="00732057"/>
    <w:rsid w:val="00732135"/>
    <w:rsid w:val="00732B95"/>
    <w:rsid w:val="00733188"/>
    <w:rsid w:val="007337E2"/>
    <w:rsid w:val="00733D4F"/>
    <w:rsid w:val="0073408D"/>
    <w:rsid w:val="00734438"/>
    <w:rsid w:val="0073476C"/>
    <w:rsid w:val="00734DE8"/>
    <w:rsid w:val="007356BF"/>
    <w:rsid w:val="00735EB2"/>
    <w:rsid w:val="00737523"/>
    <w:rsid w:val="0073785A"/>
    <w:rsid w:val="00737C68"/>
    <w:rsid w:val="0074120F"/>
    <w:rsid w:val="007412CC"/>
    <w:rsid w:val="007412DD"/>
    <w:rsid w:val="00741B8C"/>
    <w:rsid w:val="007424EC"/>
    <w:rsid w:val="0074257D"/>
    <w:rsid w:val="0074269B"/>
    <w:rsid w:val="00743640"/>
    <w:rsid w:val="0074398F"/>
    <w:rsid w:val="00744A44"/>
    <w:rsid w:val="00744C4E"/>
    <w:rsid w:val="00744F96"/>
    <w:rsid w:val="007452B0"/>
    <w:rsid w:val="007457BE"/>
    <w:rsid w:val="007459DA"/>
    <w:rsid w:val="00745BCD"/>
    <w:rsid w:val="00745E0C"/>
    <w:rsid w:val="00745E61"/>
    <w:rsid w:val="0074675A"/>
    <w:rsid w:val="00746A19"/>
    <w:rsid w:val="00746D36"/>
    <w:rsid w:val="0074706A"/>
    <w:rsid w:val="00747D4C"/>
    <w:rsid w:val="00747F05"/>
    <w:rsid w:val="00747F0B"/>
    <w:rsid w:val="007504DD"/>
    <w:rsid w:val="0075103C"/>
    <w:rsid w:val="00751149"/>
    <w:rsid w:val="00751992"/>
    <w:rsid w:val="00752B36"/>
    <w:rsid w:val="0075311F"/>
    <w:rsid w:val="0075393B"/>
    <w:rsid w:val="00753954"/>
    <w:rsid w:val="00753C51"/>
    <w:rsid w:val="00753E62"/>
    <w:rsid w:val="0075434D"/>
    <w:rsid w:val="0075442B"/>
    <w:rsid w:val="00754B7B"/>
    <w:rsid w:val="0075586A"/>
    <w:rsid w:val="0075593D"/>
    <w:rsid w:val="00755EEF"/>
    <w:rsid w:val="0075635A"/>
    <w:rsid w:val="007565D8"/>
    <w:rsid w:val="00756AF4"/>
    <w:rsid w:val="00756BB5"/>
    <w:rsid w:val="00756F0D"/>
    <w:rsid w:val="00757CC7"/>
    <w:rsid w:val="00757F91"/>
    <w:rsid w:val="00760195"/>
    <w:rsid w:val="0076076B"/>
    <w:rsid w:val="00760A1B"/>
    <w:rsid w:val="00760B90"/>
    <w:rsid w:val="00760BE0"/>
    <w:rsid w:val="00761078"/>
    <w:rsid w:val="0076136D"/>
    <w:rsid w:val="007614EE"/>
    <w:rsid w:val="007614F2"/>
    <w:rsid w:val="00761F82"/>
    <w:rsid w:val="00762143"/>
    <w:rsid w:val="007624BB"/>
    <w:rsid w:val="0076286D"/>
    <w:rsid w:val="00762BC0"/>
    <w:rsid w:val="00762F34"/>
    <w:rsid w:val="00763201"/>
    <w:rsid w:val="00763785"/>
    <w:rsid w:val="007639F0"/>
    <w:rsid w:val="00764359"/>
    <w:rsid w:val="0076440A"/>
    <w:rsid w:val="0076506E"/>
    <w:rsid w:val="00765633"/>
    <w:rsid w:val="00765723"/>
    <w:rsid w:val="00765F8A"/>
    <w:rsid w:val="00766316"/>
    <w:rsid w:val="007665BF"/>
    <w:rsid w:val="007666AE"/>
    <w:rsid w:val="00767DEB"/>
    <w:rsid w:val="00770D67"/>
    <w:rsid w:val="0077109E"/>
    <w:rsid w:val="007710DE"/>
    <w:rsid w:val="0077152E"/>
    <w:rsid w:val="007718DD"/>
    <w:rsid w:val="00771C37"/>
    <w:rsid w:val="007728E0"/>
    <w:rsid w:val="00772C13"/>
    <w:rsid w:val="00772EF2"/>
    <w:rsid w:val="00773009"/>
    <w:rsid w:val="00774035"/>
    <w:rsid w:val="00774C42"/>
    <w:rsid w:val="0077506F"/>
    <w:rsid w:val="0077541A"/>
    <w:rsid w:val="00775E2B"/>
    <w:rsid w:val="00776337"/>
    <w:rsid w:val="00777DE2"/>
    <w:rsid w:val="007817E4"/>
    <w:rsid w:val="00782145"/>
    <w:rsid w:val="007822BB"/>
    <w:rsid w:val="007826EB"/>
    <w:rsid w:val="007833A7"/>
    <w:rsid w:val="0078388D"/>
    <w:rsid w:val="007838B9"/>
    <w:rsid w:val="00784A6B"/>
    <w:rsid w:val="00784FA3"/>
    <w:rsid w:val="007859A1"/>
    <w:rsid w:val="007865A2"/>
    <w:rsid w:val="00786631"/>
    <w:rsid w:val="007869F9"/>
    <w:rsid w:val="007870C7"/>
    <w:rsid w:val="0078797B"/>
    <w:rsid w:val="0078798F"/>
    <w:rsid w:val="00787B09"/>
    <w:rsid w:val="00787D84"/>
    <w:rsid w:val="00790D87"/>
    <w:rsid w:val="00790FC1"/>
    <w:rsid w:val="00791284"/>
    <w:rsid w:val="00792626"/>
    <w:rsid w:val="00792D91"/>
    <w:rsid w:val="00792E83"/>
    <w:rsid w:val="00793589"/>
    <w:rsid w:val="007940E2"/>
    <w:rsid w:val="007950F3"/>
    <w:rsid w:val="007951FC"/>
    <w:rsid w:val="007956DF"/>
    <w:rsid w:val="00795D5B"/>
    <w:rsid w:val="00797167"/>
    <w:rsid w:val="00797473"/>
    <w:rsid w:val="00797BA1"/>
    <w:rsid w:val="007A0447"/>
    <w:rsid w:val="007A06AF"/>
    <w:rsid w:val="007A0F73"/>
    <w:rsid w:val="007A14A2"/>
    <w:rsid w:val="007A15B4"/>
    <w:rsid w:val="007A2E0B"/>
    <w:rsid w:val="007A2E93"/>
    <w:rsid w:val="007A327E"/>
    <w:rsid w:val="007A38B2"/>
    <w:rsid w:val="007A461A"/>
    <w:rsid w:val="007A4D66"/>
    <w:rsid w:val="007A4E95"/>
    <w:rsid w:val="007A5462"/>
    <w:rsid w:val="007A5FF7"/>
    <w:rsid w:val="007A6265"/>
    <w:rsid w:val="007A632B"/>
    <w:rsid w:val="007A6EEC"/>
    <w:rsid w:val="007A7F90"/>
    <w:rsid w:val="007B0387"/>
    <w:rsid w:val="007B0827"/>
    <w:rsid w:val="007B0F0E"/>
    <w:rsid w:val="007B1330"/>
    <w:rsid w:val="007B168E"/>
    <w:rsid w:val="007B1730"/>
    <w:rsid w:val="007B23BA"/>
    <w:rsid w:val="007B34D9"/>
    <w:rsid w:val="007B3547"/>
    <w:rsid w:val="007B3616"/>
    <w:rsid w:val="007B37DF"/>
    <w:rsid w:val="007B38A8"/>
    <w:rsid w:val="007B3B45"/>
    <w:rsid w:val="007B3E73"/>
    <w:rsid w:val="007B3FD6"/>
    <w:rsid w:val="007B4098"/>
    <w:rsid w:val="007B5A47"/>
    <w:rsid w:val="007B6411"/>
    <w:rsid w:val="007B65B6"/>
    <w:rsid w:val="007B6905"/>
    <w:rsid w:val="007B71C5"/>
    <w:rsid w:val="007B72EA"/>
    <w:rsid w:val="007C01DC"/>
    <w:rsid w:val="007C0933"/>
    <w:rsid w:val="007C2476"/>
    <w:rsid w:val="007C27AF"/>
    <w:rsid w:val="007C3243"/>
    <w:rsid w:val="007C3269"/>
    <w:rsid w:val="007C3304"/>
    <w:rsid w:val="007C3A8C"/>
    <w:rsid w:val="007C57D2"/>
    <w:rsid w:val="007C58F8"/>
    <w:rsid w:val="007C60F6"/>
    <w:rsid w:val="007C62C3"/>
    <w:rsid w:val="007C651E"/>
    <w:rsid w:val="007C6801"/>
    <w:rsid w:val="007C7359"/>
    <w:rsid w:val="007C7502"/>
    <w:rsid w:val="007D0146"/>
    <w:rsid w:val="007D01A8"/>
    <w:rsid w:val="007D0382"/>
    <w:rsid w:val="007D0862"/>
    <w:rsid w:val="007D08AB"/>
    <w:rsid w:val="007D0B86"/>
    <w:rsid w:val="007D11ED"/>
    <w:rsid w:val="007D1452"/>
    <w:rsid w:val="007D17D5"/>
    <w:rsid w:val="007D1F6C"/>
    <w:rsid w:val="007D3027"/>
    <w:rsid w:val="007D331B"/>
    <w:rsid w:val="007D47AA"/>
    <w:rsid w:val="007D6044"/>
    <w:rsid w:val="007D64B8"/>
    <w:rsid w:val="007D6B94"/>
    <w:rsid w:val="007E1130"/>
    <w:rsid w:val="007E1149"/>
    <w:rsid w:val="007E1915"/>
    <w:rsid w:val="007E1AD1"/>
    <w:rsid w:val="007E1F45"/>
    <w:rsid w:val="007E243C"/>
    <w:rsid w:val="007E2F23"/>
    <w:rsid w:val="007E3278"/>
    <w:rsid w:val="007E7688"/>
    <w:rsid w:val="007E7A5E"/>
    <w:rsid w:val="007E7D0F"/>
    <w:rsid w:val="007F0BF2"/>
    <w:rsid w:val="007F0EAE"/>
    <w:rsid w:val="007F1415"/>
    <w:rsid w:val="007F1789"/>
    <w:rsid w:val="007F2B8D"/>
    <w:rsid w:val="007F3104"/>
    <w:rsid w:val="007F37A7"/>
    <w:rsid w:val="007F3DB6"/>
    <w:rsid w:val="007F4594"/>
    <w:rsid w:val="007F5744"/>
    <w:rsid w:val="007F662B"/>
    <w:rsid w:val="007F6BDA"/>
    <w:rsid w:val="007F6C08"/>
    <w:rsid w:val="007F700A"/>
    <w:rsid w:val="007F7FB0"/>
    <w:rsid w:val="00800580"/>
    <w:rsid w:val="0080060C"/>
    <w:rsid w:val="008007EE"/>
    <w:rsid w:val="00801345"/>
    <w:rsid w:val="0080242A"/>
    <w:rsid w:val="00802BAC"/>
    <w:rsid w:val="008036C2"/>
    <w:rsid w:val="0080404C"/>
    <w:rsid w:val="008041C7"/>
    <w:rsid w:val="00804AC1"/>
    <w:rsid w:val="00805D5F"/>
    <w:rsid w:val="00806020"/>
    <w:rsid w:val="008062C2"/>
    <w:rsid w:val="00806802"/>
    <w:rsid w:val="00806EB4"/>
    <w:rsid w:val="00807332"/>
    <w:rsid w:val="008075CE"/>
    <w:rsid w:val="00807A3D"/>
    <w:rsid w:val="00807AD4"/>
    <w:rsid w:val="008103B8"/>
    <w:rsid w:val="00810D7D"/>
    <w:rsid w:val="00811924"/>
    <w:rsid w:val="00811FCF"/>
    <w:rsid w:val="00812D70"/>
    <w:rsid w:val="008149DC"/>
    <w:rsid w:val="00815AA8"/>
    <w:rsid w:val="00815CD6"/>
    <w:rsid w:val="00815F36"/>
    <w:rsid w:val="0081627C"/>
    <w:rsid w:val="00816772"/>
    <w:rsid w:val="00816AAB"/>
    <w:rsid w:val="00816E8A"/>
    <w:rsid w:val="0081701B"/>
    <w:rsid w:val="00817132"/>
    <w:rsid w:val="00817385"/>
    <w:rsid w:val="0081747D"/>
    <w:rsid w:val="00817E27"/>
    <w:rsid w:val="00820E2A"/>
    <w:rsid w:val="008226DD"/>
    <w:rsid w:val="00822BFA"/>
    <w:rsid w:val="00822E02"/>
    <w:rsid w:val="00823733"/>
    <w:rsid w:val="008240BB"/>
    <w:rsid w:val="008245B1"/>
    <w:rsid w:val="008254D2"/>
    <w:rsid w:val="00825E28"/>
    <w:rsid w:val="008260DC"/>
    <w:rsid w:val="00826CF5"/>
    <w:rsid w:val="00827379"/>
    <w:rsid w:val="0082762F"/>
    <w:rsid w:val="00830278"/>
    <w:rsid w:val="0083049A"/>
    <w:rsid w:val="00830983"/>
    <w:rsid w:val="00830B80"/>
    <w:rsid w:val="00830DD0"/>
    <w:rsid w:val="00831747"/>
    <w:rsid w:val="00831996"/>
    <w:rsid w:val="00831ED4"/>
    <w:rsid w:val="0083229D"/>
    <w:rsid w:val="00833511"/>
    <w:rsid w:val="008335C3"/>
    <w:rsid w:val="0083361E"/>
    <w:rsid w:val="00833A48"/>
    <w:rsid w:val="00835B18"/>
    <w:rsid w:val="0083657B"/>
    <w:rsid w:val="00837FF3"/>
    <w:rsid w:val="00840E83"/>
    <w:rsid w:val="00841305"/>
    <w:rsid w:val="008423CE"/>
    <w:rsid w:val="00843425"/>
    <w:rsid w:val="00843881"/>
    <w:rsid w:val="00843DBE"/>
    <w:rsid w:val="00843F2B"/>
    <w:rsid w:val="00844845"/>
    <w:rsid w:val="00844B4B"/>
    <w:rsid w:val="00844EF7"/>
    <w:rsid w:val="00845261"/>
    <w:rsid w:val="00845913"/>
    <w:rsid w:val="00845FD6"/>
    <w:rsid w:val="008461E6"/>
    <w:rsid w:val="00846475"/>
    <w:rsid w:val="008470D6"/>
    <w:rsid w:val="0084733C"/>
    <w:rsid w:val="00847960"/>
    <w:rsid w:val="00850D4C"/>
    <w:rsid w:val="008518C1"/>
    <w:rsid w:val="00851AB3"/>
    <w:rsid w:val="0085213A"/>
    <w:rsid w:val="00852304"/>
    <w:rsid w:val="00852B93"/>
    <w:rsid w:val="00853532"/>
    <w:rsid w:val="00853630"/>
    <w:rsid w:val="00854199"/>
    <w:rsid w:val="00854ECE"/>
    <w:rsid w:val="00855142"/>
    <w:rsid w:val="008559FD"/>
    <w:rsid w:val="008561C8"/>
    <w:rsid w:val="00856497"/>
    <w:rsid w:val="00856835"/>
    <w:rsid w:val="00857287"/>
    <w:rsid w:val="008578DD"/>
    <w:rsid w:val="0085799F"/>
    <w:rsid w:val="008613FA"/>
    <w:rsid w:val="008627A2"/>
    <w:rsid w:val="008629C8"/>
    <w:rsid w:val="00862C5E"/>
    <w:rsid w:val="008634CB"/>
    <w:rsid w:val="00863520"/>
    <w:rsid w:val="008640C8"/>
    <w:rsid w:val="008643AD"/>
    <w:rsid w:val="00865D3F"/>
    <w:rsid w:val="00866065"/>
    <w:rsid w:val="0086730C"/>
    <w:rsid w:val="00867C0B"/>
    <w:rsid w:val="00867E42"/>
    <w:rsid w:val="00870A22"/>
    <w:rsid w:val="00870B9B"/>
    <w:rsid w:val="008710D9"/>
    <w:rsid w:val="008712C9"/>
    <w:rsid w:val="00871303"/>
    <w:rsid w:val="0087180B"/>
    <w:rsid w:val="0087214D"/>
    <w:rsid w:val="00872679"/>
    <w:rsid w:val="008731C2"/>
    <w:rsid w:val="00873A8E"/>
    <w:rsid w:val="00874037"/>
    <w:rsid w:val="00874F17"/>
    <w:rsid w:val="00874F5E"/>
    <w:rsid w:val="0087518B"/>
    <w:rsid w:val="00875CE0"/>
    <w:rsid w:val="00876432"/>
    <w:rsid w:val="00876486"/>
    <w:rsid w:val="00876B2C"/>
    <w:rsid w:val="00876CC6"/>
    <w:rsid w:val="00876F6C"/>
    <w:rsid w:val="00877A95"/>
    <w:rsid w:val="00880350"/>
    <w:rsid w:val="00880958"/>
    <w:rsid w:val="008810B1"/>
    <w:rsid w:val="00881A7A"/>
    <w:rsid w:val="00881D36"/>
    <w:rsid w:val="00881F0C"/>
    <w:rsid w:val="008824CA"/>
    <w:rsid w:val="00882A39"/>
    <w:rsid w:val="00883178"/>
    <w:rsid w:val="0088347B"/>
    <w:rsid w:val="00883717"/>
    <w:rsid w:val="00883A95"/>
    <w:rsid w:val="00884155"/>
    <w:rsid w:val="008844B4"/>
    <w:rsid w:val="008847EA"/>
    <w:rsid w:val="00884FD2"/>
    <w:rsid w:val="008852D3"/>
    <w:rsid w:val="008860DB"/>
    <w:rsid w:val="008860E1"/>
    <w:rsid w:val="00886690"/>
    <w:rsid w:val="00886DC9"/>
    <w:rsid w:val="00887383"/>
    <w:rsid w:val="0088754F"/>
    <w:rsid w:val="008908E5"/>
    <w:rsid w:val="0089098C"/>
    <w:rsid w:val="008909B9"/>
    <w:rsid w:val="00891918"/>
    <w:rsid w:val="0089195E"/>
    <w:rsid w:val="008919A8"/>
    <w:rsid w:val="008919C5"/>
    <w:rsid w:val="008927A7"/>
    <w:rsid w:val="008930E0"/>
    <w:rsid w:val="008948A3"/>
    <w:rsid w:val="008950D8"/>
    <w:rsid w:val="008957DB"/>
    <w:rsid w:val="0089605E"/>
    <w:rsid w:val="008964E9"/>
    <w:rsid w:val="008970CC"/>
    <w:rsid w:val="0089754E"/>
    <w:rsid w:val="008A00D2"/>
    <w:rsid w:val="008A0187"/>
    <w:rsid w:val="008A1578"/>
    <w:rsid w:val="008A167A"/>
    <w:rsid w:val="008A1C49"/>
    <w:rsid w:val="008A1D04"/>
    <w:rsid w:val="008A33AB"/>
    <w:rsid w:val="008A3403"/>
    <w:rsid w:val="008A4CD4"/>
    <w:rsid w:val="008A502A"/>
    <w:rsid w:val="008A5AAB"/>
    <w:rsid w:val="008A66D8"/>
    <w:rsid w:val="008A66F7"/>
    <w:rsid w:val="008A6E94"/>
    <w:rsid w:val="008A70E6"/>
    <w:rsid w:val="008A771F"/>
    <w:rsid w:val="008A7895"/>
    <w:rsid w:val="008B03C2"/>
    <w:rsid w:val="008B051C"/>
    <w:rsid w:val="008B0594"/>
    <w:rsid w:val="008B0A2D"/>
    <w:rsid w:val="008B100F"/>
    <w:rsid w:val="008B17C6"/>
    <w:rsid w:val="008B18ED"/>
    <w:rsid w:val="008B1E7D"/>
    <w:rsid w:val="008B22CE"/>
    <w:rsid w:val="008B2B13"/>
    <w:rsid w:val="008B37D6"/>
    <w:rsid w:val="008B4DB1"/>
    <w:rsid w:val="008B5C43"/>
    <w:rsid w:val="008B631C"/>
    <w:rsid w:val="008B6653"/>
    <w:rsid w:val="008B6FDC"/>
    <w:rsid w:val="008B716A"/>
    <w:rsid w:val="008B78F8"/>
    <w:rsid w:val="008C01BA"/>
    <w:rsid w:val="008C17FB"/>
    <w:rsid w:val="008C18E6"/>
    <w:rsid w:val="008C1919"/>
    <w:rsid w:val="008C2439"/>
    <w:rsid w:val="008C2657"/>
    <w:rsid w:val="008C271A"/>
    <w:rsid w:val="008C295F"/>
    <w:rsid w:val="008C3187"/>
    <w:rsid w:val="008C3A5E"/>
    <w:rsid w:val="008C49DB"/>
    <w:rsid w:val="008C4E0C"/>
    <w:rsid w:val="008C54FF"/>
    <w:rsid w:val="008C5BE8"/>
    <w:rsid w:val="008C6749"/>
    <w:rsid w:val="008C69C6"/>
    <w:rsid w:val="008C6BB8"/>
    <w:rsid w:val="008C72B6"/>
    <w:rsid w:val="008D00FF"/>
    <w:rsid w:val="008D0B5C"/>
    <w:rsid w:val="008D2491"/>
    <w:rsid w:val="008D2B9E"/>
    <w:rsid w:val="008D305E"/>
    <w:rsid w:val="008D371D"/>
    <w:rsid w:val="008D38D2"/>
    <w:rsid w:val="008D4510"/>
    <w:rsid w:val="008D46AF"/>
    <w:rsid w:val="008D4982"/>
    <w:rsid w:val="008D5275"/>
    <w:rsid w:val="008D5962"/>
    <w:rsid w:val="008D5BC7"/>
    <w:rsid w:val="008D6577"/>
    <w:rsid w:val="008D678C"/>
    <w:rsid w:val="008D692D"/>
    <w:rsid w:val="008D733C"/>
    <w:rsid w:val="008D7627"/>
    <w:rsid w:val="008E16C8"/>
    <w:rsid w:val="008E19AA"/>
    <w:rsid w:val="008E1C72"/>
    <w:rsid w:val="008E267E"/>
    <w:rsid w:val="008E2754"/>
    <w:rsid w:val="008E354B"/>
    <w:rsid w:val="008E36E0"/>
    <w:rsid w:val="008E3E05"/>
    <w:rsid w:val="008E4286"/>
    <w:rsid w:val="008E44DC"/>
    <w:rsid w:val="008E496E"/>
    <w:rsid w:val="008E4E8C"/>
    <w:rsid w:val="008E6117"/>
    <w:rsid w:val="008E6574"/>
    <w:rsid w:val="008E6EBD"/>
    <w:rsid w:val="008E7C61"/>
    <w:rsid w:val="008E7E1E"/>
    <w:rsid w:val="008F12AE"/>
    <w:rsid w:val="008F12B6"/>
    <w:rsid w:val="008F1750"/>
    <w:rsid w:val="008F1E2E"/>
    <w:rsid w:val="008F1FBB"/>
    <w:rsid w:val="008F2AC3"/>
    <w:rsid w:val="008F362E"/>
    <w:rsid w:val="008F3911"/>
    <w:rsid w:val="008F64DA"/>
    <w:rsid w:val="008F6A65"/>
    <w:rsid w:val="008F6AE7"/>
    <w:rsid w:val="008F6F04"/>
    <w:rsid w:val="008F7140"/>
    <w:rsid w:val="008F726C"/>
    <w:rsid w:val="00900400"/>
    <w:rsid w:val="00900643"/>
    <w:rsid w:val="009011D3"/>
    <w:rsid w:val="0090294D"/>
    <w:rsid w:val="009033FB"/>
    <w:rsid w:val="00903874"/>
    <w:rsid w:val="009043F4"/>
    <w:rsid w:val="0090469B"/>
    <w:rsid w:val="00904BCD"/>
    <w:rsid w:val="00904E4C"/>
    <w:rsid w:val="00904EAE"/>
    <w:rsid w:val="00904F91"/>
    <w:rsid w:val="00905039"/>
    <w:rsid w:val="00905410"/>
    <w:rsid w:val="009060F8"/>
    <w:rsid w:val="00906819"/>
    <w:rsid w:val="00906C00"/>
    <w:rsid w:val="00907076"/>
    <w:rsid w:val="009075C5"/>
    <w:rsid w:val="00907E68"/>
    <w:rsid w:val="00912043"/>
    <w:rsid w:val="00912901"/>
    <w:rsid w:val="00912B58"/>
    <w:rsid w:val="00912D67"/>
    <w:rsid w:val="00913EB0"/>
    <w:rsid w:val="00914499"/>
    <w:rsid w:val="0091450A"/>
    <w:rsid w:val="00915144"/>
    <w:rsid w:val="009157D9"/>
    <w:rsid w:val="00916E36"/>
    <w:rsid w:val="009170FC"/>
    <w:rsid w:val="00917636"/>
    <w:rsid w:val="00920BF1"/>
    <w:rsid w:val="009213FD"/>
    <w:rsid w:val="00922EDD"/>
    <w:rsid w:val="00922FD2"/>
    <w:rsid w:val="00923110"/>
    <w:rsid w:val="00923514"/>
    <w:rsid w:val="009242A0"/>
    <w:rsid w:val="00926142"/>
    <w:rsid w:val="009264F4"/>
    <w:rsid w:val="00927993"/>
    <w:rsid w:val="00927A88"/>
    <w:rsid w:val="00930BF3"/>
    <w:rsid w:val="00931414"/>
    <w:rsid w:val="00931763"/>
    <w:rsid w:val="00931A3F"/>
    <w:rsid w:val="00931DB4"/>
    <w:rsid w:val="00932066"/>
    <w:rsid w:val="0093303C"/>
    <w:rsid w:val="00934548"/>
    <w:rsid w:val="00934620"/>
    <w:rsid w:val="00934E1E"/>
    <w:rsid w:val="009358E6"/>
    <w:rsid w:val="00935B38"/>
    <w:rsid w:val="00935CB7"/>
    <w:rsid w:val="00936020"/>
    <w:rsid w:val="00936BF8"/>
    <w:rsid w:val="009401AF"/>
    <w:rsid w:val="009415F8"/>
    <w:rsid w:val="00941893"/>
    <w:rsid w:val="00942242"/>
    <w:rsid w:val="009426BF"/>
    <w:rsid w:val="0094276E"/>
    <w:rsid w:val="00942A72"/>
    <w:rsid w:val="009431CC"/>
    <w:rsid w:val="0094321B"/>
    <w:rsid w:val="00943D4B"/>
    <w:rsid w:val="00943FAC"/>
    <w:rsid w:val="00944645"/>
    <w:rsid w:val="00944725"/>
    <w:rsid w:val="00944941"/>
    <w:rsid w:val="00944DB8"/>
    <w:rsid w:val="009450B4"/>
    <w:rsid w:val="00945E15"/>
    <w:rsid w:val="00946190"/>
    <w:rsid w:val="009466C0"/>
    <w:rsid w:val="0094761A"/>
    <w:rsid w:val="009479F5"/>
    <w:rsid w:val="00947BF2"/>
    <w:rsid w:val="00950369"/>
    <w:rsid w:val="009503DD"/>
    <w:rsid w:val="00951BC3"/>
    <w:rsid w:val="00951F8A"/>
    <w:rsid w:val="009523FA"/>
    <w:rsid w:val="00952953"/>
    <w:rsid w:val="00952B25"/>
    <w:rsid w:val="0095316D"/>
    <w:rsid w:val="00953181"/>
    <w:rsid w:val="00953426"/>
    <w:rsid w:val="00954954"/>
    <w:rsid w:val="00955D73"/>
    <w:rsid w:val="009568C3"/>
    <w:rsid w:val="00956AC4"/>
    <w:rsid w:val="00957413"/>
    <w:rsid w:val="0095775A"/>
    <w:rsid w:val="0096041A"/>
    <w:rsid w:val="00960A59"/>
    <w:rsid w:val="00961826"/>
    <w:rsid w:val="00961F21"/>
    <w:rsid w:val="00962B00"/>
    <w:rsid w:val="00963AEA"/>
    <w:rsid w:val="00964DE1"/>
    <w:rsid w:val="0096589B"/>
    <w:rsid w:val="00965D4C"/>
    <w:rsid w:val="00965F4D"/>
    <w:rsid w:val="00966CF4"/>
    <w:rsid w:val="00966ECD"/>
    <w:rsid w:val="009677AD"/>
    <w:rsid w:val="00970066"/>
    <w:rsid w:val="0097038E"/>
    <w:rsid w:val="0097065C"/>
    <w:rsid w:val="00970996"/>
    <w:rsid w:val="00971A7D"/>
    <w:rsid w:val="00971F55"/>
    <w:rsid w:val="00971FBE"/>
    <w:rsid w:val="009724B2"/>
    <w:rsid w:val="00972D1A"/>
    <w:rsid w:val="00972D2E"/>
    <w:rsid w:val="00972F34"/>
    <w:rsid w:val="00974F97"/>
    <w:rsid w:val="009760E4"/>
    <w:rsid w:val="009761AD"/>
    <w:rsid w:val="00976FC2"/>
    <w:rsid w:val="0097760B"/>
    <w:rsid w:val="00980A1D"/>
    <w:rsid w:val="00980A7C"/>
    <w:rsid w:val="00980AA6"/>
    <w:rsid w:val="00980F78"/>
    <w:rsid w:val="00981260"/>
    <w:rsid w:val="009813FC"/>
    <w:rsid w:val="00981E4D"/>
    <w:rsid w:val="00983019"/>
    <w:rsid w:val="009832D5"/>
    <w:rsid w:val="009833D7"/>
    <w:rsid w:val="00983887"/>
    <w:rsid w:val="00983D20"/>
    <w:rsid w:val="00984159"/>
    <w:rsid w:val="009843F4"/>
    <w:rsid w:val="00984645"/>
    <w:rsid w:val="00984A88"/>
    <w:rsid w:val="009850DA"/>
    <w:rsid w:val="009857C6"/>
    <w:rsid w:val="00986539"/>
    <w:rsid w:val="009869F3"/>
    <w:rsid w:val="00986B25"/>
    <w:rsid w:val="00986C58"/>
    <w:rsid w:val="00986CE3"/>
    <w:rsid w:val="00987A5E"/>
    <w:rsid w:val="009902D7"/>
    <w:rsid w:val="00990853"/>
    <w:rsid w:val="00991409"/>
    <w:rsid w:val="009920F3"/>
    <w:rsid w:val="009924A9"/>
    <w:rsid w:val="0099278E"/>
    <w:rsid w:val="0099285F"/>
    <w:rsid w:val="009933B7"/>
    <w:rsid w:val="00994BB2"/>
    <w:rsid w:val="00994D3A"/>
    <w:rsid w:val="009958BC"/>
    <w:rsid w:val="00996FEA"/>
    <w:rsid w:val="00997396"/>
    <w:rsid w:val="00997A94"/>
    <w:rsid w:val="009A0342"/>
    <w:rsid w:val="009A052C"/>
    <w:rsid w:val="009A07D7"/>
    <w:rsid w:val="009A16DA"/>
    <w:rsid w:val="009A222C"/>
    <w:rsid w:val="009A2304"/>
    <w:rsid w:val="009A3A0B"/>
    <w:rsid w:val="009A448D"/>
    <w:rsid w:val="009A4718"/>
    <w:rsid w:val="009A49E5"/>
    <w:rsid w:val="009A5725"/>
    <w:rsid w:val="009A60FC"/>
    <w:rsid w:val="009A6FC9"/>
    <w:rsid w:val="009A745E"/>
    <w:rsid w:val="009A774F"/>
    <w:rsid w:val="009A7F54"/>
    <w:rsid w:val="009B00DD"/>
    <w:rsid w:val="009B0205"/>
    <w:rsid w:val="009B0279"/>
    <w:rsid w:val="009B1101"/>
    <w:rsid w:val="009B157E"/>
    <w:rsid w:val="009B170A"/>
    <w:rsid w:val="009B1B5C"/>
    <w:rsid w:val="009B27B1"/>
    <w:rsid w:val="009B2AFB"/>
    <w:rsid w:val="009B2C1B"/>
    <w:rsid w:val="009B39FC"/>
    <w:rsid w:val="009B3BB4"/>
    <w:rsid w:val="009B4208"/>
    <w:rsid w:val="009B69AA"/>
    <w:rsid w:val="009B69C2"/>
    <w:rsid w:val="009B6EEF"/>
    <w:rsid w:val="009B71EA"/>
    <w:rsid w:val="009B71FA"/>
    <w:rsid w:val="009C106F"/>
    <w:rsid w:val="009C13E1"/>
    <w:rsid w:val="009C175A"/>
    <w:rsid w:val="009C21BA"/>
    <w:rsid w:val="009C22BA"/>
    <w:rsid w:val="009C234F"/>
    <w:rsid w:val="009C2838"/>
    <w:rsid w:val="009C2CD9"/>
    <w:rsid w:val="009C362A"/>
    <w:rsid w:val="009C3C89"/>
    <w:rsid w:val="009C3ED9"/>
    <w:rsid w:val="009C42DC"/>
    <w:rsid w:val="009C4433"/>
    <w:rsid w:val="009C569E"/>
    <w:rsid w:val="009C5FE1"/>
    <w:rsid w:val="009C6775"/>
    <w:rsid w:val="009D0088"/>
    <w:rsid w:val="009D01B7"/>
    <w:rsid w:val="009D0615"/>
    <w:rsid w:val="009D0829"/>
    <w:rsid w:val="009D0E6B"/>
    <w:rsid w:val="009D1774"/>
    <w:rsid w:val="009D181B"/>
    <w:rsid w:val="009D239B"/>
    <w:rsid w:val="009D459F"/>
    <w:rsid w:val="009D4BE9"/>
    <w:rsid w:val="009D4F66"/>
    <w:rsid w:val="009D519A"/>
    <w:rsid w:val="009D5496"/>
    <w:rsid w:val="009D577D"/>
    <w:rsid w:val="009D59C2"/>
    <w:rsid w:val="009D610D"/>
    <w:rsid w:val="009D61B1"/>
    <w:rsid w:val="009D6252"/>
    <w:rsid w:val="009D692C"/>
    <w:rsid w:val="009D7416"/>
    <w:rsid w:val="009D7451"/>
    <w:rsid w:val="009D745D"/>
    <w:rsid w:val="009D7A33"/>
    <w:rsid w:val="009D7B68"/>
    <w:rsid w:val="009E010F"/>
    <w:rsid w:val="009E1F24"/>
    <w:rsid w:val="009E2047"/>
    <w:rsid w:val="009E2106"/>
    <w:rsid w:val="009E2484"/>
    <w:rsid w:val="009E3F72"/>
    <w:rsid w:val="009E4509"/>
    <w:rsid w:val="009E45EF"/>
    <w:rsid w:val="009E47B9"/>
    <w:rsid w:val="009E488D"/>
    <w:rsid w:val="009E5A27"/>
    <w:rsid w:val="009E7B27"/>
    <w:rsid w:val="009F0419"/>
    <w:rsid w:val="009F08E0"/>
    <w:rsid w:val="009F0DDA"/>
    <w:rsid w:val="009F1819"/>
    <w:rsid w:val="009F1868"/>
    <w:rsid w:val="009F2163"/>
    <w:rsid w:val="009F2652"/>
    <w:rsid w:val="009F26E2"/>
    <w:rsid w:val="009F2BC8"/>
    <w:rsid w:val="009F2F6B"/>
    <w:rsid w:val="009F33DB"/>
    <w:rsid w:val="009F3676"/>
    <w:rsid w:val="009F3679"/>
    <w:rsid w:val="009F3761"/>
    <w:rsid w:val="009F3B8B"/>
    <w:rsid w:val="009F45C3"/>
    <w:rsid w:val="009F4914"/>
    <w:rsid w:val="009F595F"/>
    <w:rsid w:val="009F5B45"/>
    <w:rsid w:val="009F6122"/>
    <w:rsid w:val="009F682D"/>
    <w:rsid w:val="009F747A"/>
    <w:rsid w:val="009F79FF"/>
    <w:rsid w:val="009F7D07"/>
    <w:rsid w:val="00A0002D"/>
    <w:rsid w:val="00A013F9"/>
    <w:rsid w:val="00A018AA"/>
    <w:rsid w:val="00A02A6B"/>
    <w:rsid w:val="00A02F52"/>
    <w:rsid w:val="00A041C0"/>
    <w:rsid w:val="00A04AE1"/>
    <w:rsid w:val="00A0660A"/>
    <w:rsid w:val="00A06E9B"/>
    <w:rsid w:val="00A06F5F"/>
    <w:rsid w:val="00A0764B"/>
    <w:rsid w:val="00A076E8"/>
    <w:rsid w:val="00A10F6C"/>
    <w:rsid w:val="00A11648"/>
    <w:rsid w:val="00A11744"/>
    <w:rsid w:val="00A1231E"/>
    <w:rsid w:val="00A13271"/>
    <w:rsid w:val="00A142D6"/>
    <w:rsid w:val="00A14861"/>
    <w:rsid w:val="00A148E1"/>
    <w:rsid w:val="00A15A8A"/>
    <w:rsid w:val="00A1648F"/>
    <w:rsid w:val="00A16740"/>
    <w:rsid w:val="00A16849"/>
    <w:rsid w:val="00A17CA8"/>
    <w:rsid w:val="00A17F84"/>
    <w:rsid w:val="00A20DEB"/>
    <w:rsid w:val="00A22158"/>
    <w:rsid w:val="00A226BB"/>
    <w:rsid w:val="00A22A29"/>
    <w:rsid w:val="00A23819"/>
    <w:rsid w:val="00A24F86"/>
    <w:rsid w:val="00A25160"/>
    <w:rsid w:val="00A256D0"/>
    <w:rsid w:val="00A25F7B"/>
    <w:rsid w:val="00A26255"/>
    <w:rsid w:val="00A26560"/>
    <w:rsid w:val="00A265F5"/>
    <w:rsid w:val="00A269A4"/>
    <w:rsid w:val="00A272E0"/>
    <w:rsid w:val="00A27858"/>
    <w:rsid w:val="00A3027F"/>
    <w:rsid w:val="00A30682"/>
    <w:rsid w:val="00A30CDC"/>
    <w:rsid w:val="00A31D1C"/>
    <w:rsid w:val="00A320ED"/>
    <w:rsid w:val="00A3278E"/>
    <w:rsid w:val="00A32B29"/>
    <w:rsid w:val="00A32FA9"/>
    <w:rsid w:val="00A3305F"/>
    <w:rsid w:val="00A337A8"/>
    <w:rsid w:val="00A33AB8"/>
    <w:rsid w:val="00A33CF4"/>
    <w:rsid w:val="00A344F6"/>
    <w:rsid w:val="00A346ED"/>
    <w:rsid w:val="00A34C2A"/>
    <w:rsid w:val="00A354B5"/>
    <w:rsid w:val="00A355DB"/>
    <w:rsid w:val="00A3616B"/>
    <w:rsid w:val="00A36568"/>
    <w:rsid w:val="00A373D0"/>
    <w:rsid w:val="00A37AC3"/>
    <w:rsid w:val="00A4012B"/>
    <w:rsid w:val="00A40A7B"/>
    <w:rsid w:val="00A40FE2"/>
    <w:rsid w:val="00A410ED"/>
    <w:rsid w:val="00A41124"/>
    <w:rsid w:val="00A4160C"/>
    <w:rsid w:val="00A41AAC"/>
    <w:rsid w:val="00A43AE7"/>
    <w:rsid w:val="00A43F17"/>
    <w:rsid w:val="00A441A5"/>
    <w:rsid w:val="00A44BA4"/>
    <w:rsid w:val="00A44F92"/>
    <w:rsid w:val="00A45CD4"/>
    <w:rsid w:val="00A45F3B"/>
    <w:rsid w:val="00A461F5"/>
    <w:rsid w:val="00A46A96"/>
    <w:rsid w:val="00A475FD"/>
    <w:rsid w:val="00A50157"/>
    <w:rsid w:val="00A50B0A"/>
    <w:rsid w:val="00A51B32"/>
    <w:rsid w:val="00A52575"/>
    <w:rsid w:val="00A525BF"/>
    <w:rsid w:val="00A528CA"/>
    <w:rsid w:val="00A52C6A"/>
    <w:rsid w:val="00A53050"/>
    <w:rsid w:val="00A5321E"/>
    <w:rsid w:val="00A5325C"/>
    <w:rsid w:val="00A53D44"/>
    <w:rsid w:val="00A54047"/>
    <w:rsid w:val="00A54193"/>
    <w:rsid w:val="00A542B0"/>
    <w:rsid w:val="00A54B56"/>
    <w:rsid w:val="00A54C2B"/>
    <w:rsid w:val="00A55D62"/>
    <w:rsid w:val="00A5640C"/>
    <w:rsid w:val="00A56689"/>
    <w:rsid w:val="00A56733"/>
    <w:rsid w:val="00A56E10"/>
    <w:rsid w:val="00A573C4"/>
    <w:rsid w:val="00A57D4D"/>
    <w:rsid w:val="00A60155"/>
    <w:rsid w:val="00A60A03"/>
    <w:rsid w:val="00A610A9"/>
    <w:rsid w:val="00A618E9"/>
    <w:rsid w:val="00A619DC"/>
    <w:rsid w:val="00A62371"/>
    <w:rsid w:val="00A6327B"/>
    <w:rsid w:val="00A63806"/>
    <w:rsid w:val="00A63A0B"/>
    <w:rsid w:val="00A63A53"/>
    <w:rsid w:val="00A63BE2"/>
    <w:rsid w:val="00A647DD"/>
    <w:rsid w:val="00A653A9"/>
    <w:rsid w:val="00A657C0"/>
    <w:rsid w:val="00A657C5"/>
    <w:rsid w:val="00A66465"/>
    <w:rsid w:val="00A6666C"/>
    <w:rsid w:val="00A66C33"/>
    <w:rsid w:val="00A66DA8"/>
    <w:rsid w:val="00A673B7"/>
    <w:rsid w:val="00A673D7"/>
    <w:rsid w:val="00A6750E"/>
    <w:rsid w:val="00A67B75"/>
    <w:rsid w:val="00A70E20"/>
    <w:rsid w:val="00A7134B"/>
    <w:rsid w:val="00A72522"/>
    <w:rsid w:val="00A729E2"/>
    <w:rsid w:val="00A72E59"/>
    <w:rsid w:val="00A736F8"/>
    <w:rsid w:val="00A73A18"/>
    <w:rsid w:val="00A73C4E"/>
    <w:rsid w:val="00A74803"/>
    <w:rsid w:val="00A748A4"/>
    <w:rsid w:val="00A74CD3"/>
    <w:rsid w:val="00A75ADA"/>
    <w:rsid w:val="00A75E0D"/>
    <w:rsid w:val="00A7676D"/>
    <w:rsid w:val="00A76B8E"/>
    <w:rsid w:val="00A80493"/>
    <w:rsid w:val="00A826CF"/>
    <w:rsid w:val="00A828A5"/>
    <w:rsid w:val="00A8335C"/>
    <w:rsid w:val="00A8406B"/>
    <w:rsid w:val="00A84F06"/>
    <w:rsid w:val="00A854C9"/>
    <w:rsid w:val="00A8575C"/>
    <w:rsid w:val="00A86328"/>
    <w:rsid w:val="00A86844"/>
    <w:rsid w:val="00A874BB"/>
    <w:rsid w:val="00A90557"/>
    <w:rsid w:val="00A90EA2"/>
    <w:rsid w:val="00A90FB2"/>
    <w:rsid w:val="00A910D9"/>
    <w:rsid w:val="00A91640"/>
    <w:rsid w:val="00A917BF"/>
    <w:rsid w:val="00A91DC9"/>
    <w:rsid w:val="00A9304D"/>
    <w:rsid w:val="00A932BE"/>
    <w:rsid w:val="00A93738"/>
    <w:rsid w:val="00A93C5E"/>
    <w:rsid w:val="00A93EAD"/>
    <w:rsid w:val="00A94733"/>
    <w:rsid w:val="00A949E4"/>
    <w:rsid w:val="00A94E44"/>
    <w:rsid w:val="00A963C6"/>
    <w:rsid w:val="00A97442"/>
    <w:rsid w:val="00AA044E"/>
    <w:rsid w:val="00AA0995"/>
    <w:rsid w:val="00AA2C20"/>
    <w:rsid w:val="00AA32AC"/>
    <w:rsid w:val="00AA3D64"/>
    <w:rsid w:val="00AA4A4E"/>
    <w:rsid w:val="00AA4AF2"/>
    <w:rsid w:val="00AA5D81"/>
    <w:rsid w:val="00AA6074"/>
    <w:rsid w:val="00AA6BEA"/>
    <w:rsid w:val="00AA6E62"/>
    <w:rsid w:val="00AA7A97"/>
    <w:rsid w:val="00AB0163"/>
    <w:rsid w:val="00AB0D90"/>
    <w:rsid w:val="00AB156A"/>
    <w:rsid w:val="00AB1CA5"/>
    <w:rsid w:val="00AB1CCF"/>
    <w:rsid w:val="00AB1F66"/>
    <w:rsid w:val="00AB236C"/>
    <w:rsid w:val="00AB2CC1"/>
    <w:rsid w:val="00AB2F2D"/>
    <w:rsid w:val="00AB3283"/>
    <w:rsid w:val="00AB38D7"/>
    <w:rsid w:val="00AB39A7"/>
    <w:rsid w:val="00AB3D49"/>
    <w:rsid w:val="00AB45D1"/>
    <w:rsid w:val="00AB47DE"/>
    <w:rsid w:val="00AB491F"/>
    <w:rsid w:val="00AB4BDD"/>
    <w:rsid w:val="00AB4D19"/>
    <w:rsid w:val="00AB5916"/>
    <w:rsid w:val="00AB5C2E"/>
    <w:rsid w:val="00AB69EC"/>
    <w:rsid w:val="00AB7629"/>
    <w:rsid w:val="00AC0A85"/>
    <w:rsid w:val="00AC0AC5"/>
    <w:rsid w:val="00AC0AEE"/>
    <w:rsid w:val="00AC0B7B"/>
    <w:rsid w:val="00AC0CB7"/>
    <w:rsid w:val="00AC184F"/>
    <w:rsid w:val="00AC18B6"/>
    <w:rsid w:val="00AC1CC1"/>
    <w:rsid w:val="00AC1D9F"/>
    <w:rsid w:val="00AC1F47"/>
    <w:rsid w:val="00AC2021"/>
    <w:rsid w:val="00AC2883"/>
    <w:rsid w:val="00AC3646"/>
    <w:rsid w:val="00AC39A7"/>
    <w:rsid w:val="00AC3AD3"/>
    <w:rsid w:val="00AC3FA7"/>
    <w:rsid w:val="00AC434B"/>
    <w:rsid w:val="00AC43DE"/>
    <w:rsid w:val="00AC4D51"/>
    <w:rsid w:val="00AC52C3"/>
    <w:rsid w:val="00AC5472"/>
    <w:rsid w:val="00AC552D"/>
    <w:rsid w:val="00AC569E"/>
    <w:rsid w:val="00AC5A53"/>
    <w:rsid w:val="00AC6409"/>
    <w:rsid w:val="00AC7455"/>
    <w:rsid w:val="00AC74E9"/>
    <w:rsid w:val="00AC7604"/>
    <w:rsid w:val="00AC7AB1"/>
    <w:rsid w:val="00AC7FA2"/>
    <w:rsid w:val="00AD196E"/>
    <w:rsid w:val="00AD1E2F"/>
    <w:rsid w:val="00AD20BA"/>
    <w:rsid w:val="00AD401C"/>
    <w:rsid w:val="00AD54D6"/>
    <w:rsid w:val="00AD55A3"/>
    <w:rsid w:val="00AD5C4F"/>
    <w:rsid w:val="00AD5E5C"/>
    <w:rsid w:val="00AD64BB"/>
    <w:rsid w:val="00AD66CF"/>
    <w:rsid w:val="00AD703C"/>
    <w:rsid w:val="00AD725C"/>
    <w:rsid w:val="00AE0473"/>
    <w:rsid w:val="00AE0849"/>
    <w:rsid w:val="00AE15E3"/>
    <w:rsid w:val="00AE16CF"/>
    <w:rsid w:val="00AE18CE"/>
    <w:rsid w:val="00AE1BE6"/>
    <w:rsid w:val="00AE2DF7"/>
    <w:rsid w:val="00AE367D"/>
    <w:rsid w:val="00AE3B12"/>
    <w:rsid w:val="00AE72A4"/>
    <w:rsid w:val="00AE7BD9"/>
    <w:rsid w:val="00AF05A0"/>
    <w:rsid w:val="00AF1844"/>
    <w:rsid w:val="00AF1DB5"/>
    <w:rsid w:val="00AF2CC0"/>
    <w:rsid w:val="00AF2DC0"/>
    <w:rsid w:val="00AF3BCB"/>
    <w:rsid w:val="00AF3FBA"/>
    <w:rsid w:val="00AF4F58"/>
    <w:rsid w:val="00AF5803"/>
    <w:rsid w:val="00AF68DF"/>
    <w:rsid w:val="00AF6B48"/>
    <w:rsid w:val="00B0037B"/>
    <w:rsid w:val="00B0046F"/>
    <w:rsid w:val="00B006C4"/>
    <w:rsid w:val="00B00799"/>
    <w:rsid w:val="00B0165E"/>
    <w:rsid w:val="00B016E8"/>
    <w:rsid w:val="00B01E2F"/>
    <w:rsid w:val="00B01E7F"/>
    <w:rsid w:val="00B01F73"/>
    <w:rsid w:val="00B021B3"/>
    <w:rsid w:val="00B02675"/>
    <w:rsid w:val="00B026F0"/>
    <w:rsid w:val="00B0271F"/>
    <w:rsid w:val="00B028E8"/>
    <w:rsid w:val="00B0303B"/>
    <w:rsid w:val="00B0352F"/>
    <w:rsid w:val="00B0403B"/>
    <w:rsid w:val="00B05A15"/>
    <w:rsid w:val="00B06513"/>
    <w:rsid w:val="00B0706B"/>
    <w:rsid w:val="00B0772F"/>
    <w:rsid w:val="00B10394"/>
    <w:rsid w:val="00B11422"/>
    <w:rsid w:val="00B11AC1"/>
    <w:rsid w:val="00B11D34"/>
    <w:rsid w:val="00B1283F"/>
    <w:rsid w:val="00B128FA"/>
    <w:rsid w:val="00B1384B"/>
    <w:rsid w:val="00B13963"/>
    <w:rsid w:val="00B13EFA"/>
    <w:rsid w:val="00B14CFB"/>
    <w:rsid w:val="00B15404"/>
    <w:rsid w:val="00B1584C"/>
    <w:rsid w:val="00B16456"/>
    <w:rsid w:val="00B1654D"/>
    <w:rsid w:val="00B16B63"/>
    <w:rsid w:val="00B17529"/>
    <w:rsid w:val="00B1755F"/>
    <w:rsid w:val="00B175D2"/>
    <w:rsid w:val="00B1763A"/>
    <w:rsid w:val="00B176E4"/>
    <w:rsid w:val="00B1789C"/>
    <w:rsid w:val="00B178DA"/>
    <w:rsid w:val="00B2073F"/>
    <w:rsid w:val="00B20A2C"/>
    <w:rsid w:val="00B20A3B"/>
    <w:rsid w:val="00B20C29"/>
    <w:rsid w:val="00B20CED"/>
    <w:rsid w:val="00B20FBB"/>
    <w:rsid w:val="00B20FED"/>
    <w:rsid w:val="00B2134A"/>
    <w:rsid w:val="00B216D1"/>
    <w:rsid w:val="00B22195"/>
    <w:rsid w:val="00B2231E"/>
    <w:rsid w:val="00B22BE3"/>
    <w:rsid w:val="00B237B7"/>
    <w:rsid w:val="00B2383C"/>
    <w:rsid w:val="00B23D3E"/>
    <w:rsid w:val="00B24037"/>
    <w:rsid w:val="00B247EC"/>
    <w:rsid w:val="00B253AF"/>
    <w:rsid w:val="00B25BB3"/>
    <w:rsid w:val="00B26254"/>
    <w:rsid w:val="00B26590"/>
    <w:rsid w:val="00B2764C"/>
    <w:rsid w:val="00B27DC8"/>
    <w:rsid w:val="00B30991"/>
    <w:rsid w:val="00B3116D"/>
    <w:rsid w:val="00B3150B"/>
    <w:rsid w:val="00B31E5E"/>
    <w:rsid w:val="00B3291C"/>
    <w:rsid w:val="00B32C74"/>
    <w:rsid w:val="00B3416E"/>
    <w:rsid w:val="00B343AF"/>
    <w:rsid w:val="00B35242"/>
    <w:rsid w:val="00B354E3"/>
    <w:rsid w:val="00B359CD"/>
    <w:rsid w:val="00B363F4"/>
    <w:rsid w:val="00B366B5"/>
    <w:rsid w:val="00B36940"/>
    <w:rsid w:val="00B370A4"/>
    <w:rsid w:val="00B37F5D"/>
    <w:rsid w:val="00B405EC"/>
    <w:rsid w:val="00B406AF"/>
    <w:rsid w:val="00B41583"/>
    <w:rsid w:val="00B41DBD"/>
    <w:rsid w:val="00B42068"/>
    <w:rsid w:val="00B42121"/>
    <w:rsid w:val="00B426F0"/>
    <w:rsid w:val="00B42B51"/>
    <w:rsid w:val="00B42D00"/>
    <w:rsid w:val="00B433C5"/>
    <w:rsid w:val="00B4340E"/>
    <w:rsid w:val="00B43629"/>
    <w:rsid w:val="00B4366E"/>
    <w:rsid w:val="00B43A2B"/>
    <w:rsid w:val="00B43FC2"/>
    <w:rsid w:val="00B4458B"/>
    <w:rsid w:val="00B45173"/>
    <w:rsid w:val="00B4531E"/>
    <w:rsid w:val="00B456EE"/>
    <w:rsid w:val="00B462DC"/>
    <w:rsid w:val="00B4694B"/>
    <w:rsid w:val="00B46C81"/>
    <w:rsid w:val="00B46D05"/>
    <w:rsid w:val="00B47B7B"/>
    <w:rsid w:val="00B47F4D"/>
    <w:rsid w:val="00B5032C"/>
    <w:rsid w:val="00B5107B"/>
    <w:rsid w:val="00B511AC"/>
    <w:rsid w:val="00B514BC"/>
    <w:rsid w:val="00B51933"/>
    <w:rsid w:val="00B51B46"/>
    <w:rsid w:val="00B51C62"/>
    <w:rsid w:val="00B52837"/>
    <w:rsid w:val="00B5285C"/>
    <w:rsid w:val="00B5325D"/>
    <w:rsid w:val="00B534FF"/>
    <w:rsid w:val="00B5496F"/>
    <w:rsid w:val="00B55579"/>
    <w:rsid w:val="00B558C8"/>
    <w:rsid w:val="00B56394"/>
    <w:rsid w:val="00B56EA1"/>
    <w:rsid w:val="00B57898"/>
    <w:rsid w:val="00B60270"/>
    <w:rsid w:val="00B6093C"/>
    <w:rsid w:val="00B6107C"/>
    <w:rsid w:val="00B61AC1"/>
    <w:rsid w:val="00B61C7A"/>
    <w:rsid w:val="00B62DB3"/>
    <w:rsid w:val="00B633D1"/>
    <w:rsid w:val="00B63A67"/>
    <w:rsid w:val="00B6417D"/>
    <w:rsid w:val="00B6433B"/>
    <w:rsid w:val="00B6562C"/>
    <w:rsid w:val="00B658DF"/>
    <w:rsid w:val="00B65BFB"/>
    <w:rsid w:val="00B65E43"/>
    <w:rsid w:val="00B65FC4"/>
    <w:rsid w:val="00B663CA"/>
    <w:rsid w:val="00B6648D"/>
    <w:rsid w:val="00B668AD"/>
    <w:rsid w:val="00B66DD2"/>
    <w:rsid w:val="00B676A8"/>
    <w:rsid w:val="00B67C26"/>
    <w:rsid w:val="00B67CE9"/>
    <w:rsid w:val="00B70000"/>
    <w:rsid w:val="00B706A1"/>
    <w:rsid w:val="00B70D34"/>
    <w:rsid w:val="00B70D53"/>
    <w:rsid w:val="00B70DDD"/>
    <w:rsid w:val="00B7115F"/>
    <w:rsid w:val="00B71664"/>
    <w:rsid w:val="00B71920"/>
    <w:rsid w:val="00B72ECD"/>
    <w:rsid w:val="00B74038"/>
    <w:rsid w:val="00B75266"/>
    <w:rsid w:val="00B77041"/>
    <w:rsid w:val="00B77346"/>
    <w:rsid w:val="00B77BDA"/>
    <w:rsid w:val="00B808EA"/>
    <w:rsid w:val="00B80B96"/>
    <w:rsid w:val="00B80F5E"/>
    <w:rsid w:val="00B8168A"/>
    <w:rsid w:val="00B81DB6"/>
    <w:rsid w:val="00B823FC"/>
    <w:rsid w:val="00B8294C"/>
    <w:rsid w:val="00B8334B"/>
    <w:rsid w:val="00B83ED9"/>
    <w:rsid w:val="00B83F98"/>
    <w:rsid w:val="00B84A69"/>
    <w:rsid w:val="00B84C9F"/>
    <w:rsid w:val="00B85460"/>
    <w:rsid w:val="00B85A51"/>
    <w:rsid w:val="00B85FF6"/>
    <w:rsid w:val="00B86047"/>
    <w:rsid w:val="00B86624"/>
    <w:rsid w:val="00B86866"/>
    <w:rsid w:val="00B909F5"/>
    <w:rsid w:val="00B912E1"/>
    <w:rsid w:val="00B91876"/>
    <w:rsid w:val="00B92515"/>
    <w:rsid w:val="00B93148"/>
    <w:rsid w:val="00B9324D"/>
    <w:rsid w:val="00B939B2"/>
    <w:rsid w:val="00B93A3E"/>
    <w:rsid w:val="00B93C0E"/>
    <w:rsid w:val="00B9420D"/>
    <w:rsid w:val="00B946B7"/>
    <w:rsid w:val="00B95651"/>
    <w:rsid w:val="00B95766"/>
    <w:rsid w:val="00B95907"/>
    <w:rsid w:val="00B9599F"/>
    <w:rsid w:val="00B969AF"/>
    <w:rsid w:val="00B96D5E"/>
    <w:rsid w:val="00B96DA4"/>
    <w:rsid w:val="00B97357"/>
    <w:rsid w:val="00B9736B"/>
    <w:rsid w:val="00BA031F"/>
    <w:rsid w:val="00BA1B96"/>
    <w:rsid w:val="00BA24C1"/>
    <w:rsid w:val="00BA2F04"/>
    <w:rsid w:val="00BA3293"/>
    <w:rsid w:val="00BA3869"/>
    <w:rsid w:val="00BA3BB5"/>
    <w:rsid w:val="00BA3C00"/>
    <w:rsid w:val="00BA4109"/>
    <w:rsid w:val="00BA44DC"/>
    <w:rsid w:val="00BA46D5"/>
    <w:rsid w:val="00BA4C0C"/>
    <w:rsid w:val="00BA5D05"/>
    <w:rsid w:val="00BA60F6"/>
    <w:rsid w:val="00BA6172"/>
    <w:rsid w:val="00BA66AC"/>
    <w:rsid w:val="00BA6745"/>
    <w:rsid w:val="00BA6A4D"/>
    <w:rsid w:val="00BA7235"/>
    <w:rsid w:val="00BA7CD5"/>
    <w:rsid w:val="00BA7F15"/>
    <w:rsid w:val="00BA7F59"/>
    <w:rsid w:val="00BB02D1"/>
    <w:rsid w:val="00BB0C48"/>
    <w:rsid w:val="00BB0C9A"/>
    <w:rsid w:val="00BB12C1"/>
    <w:rsid w:val="00BB2472"/>
    <w:rsid w:val="00BB29D1"/>
    <w:rsid w:val="00BB2AA1"/>
    <w:rsid w:val="00BB3327"/>
    <w:rsid w:val="00BB3798"/>
    <w:rsid w:val="00BB37FC"/>
    <w:rsid w:val="00BB3A90"/>
    <w:rsid w:val="00BB3B14"/>
    <w:rsid w:val="00BB401B"/>
    <w:rsid w:val="00BB4421"/>
    <w:rsid w:val="00BB4624"/>
    <w:rsid w:val="00BB4668"/>
    <w:rsid w:val="00BB6929"/>
    <w:rsid w:val="00BB6E37"/>
    <w:rsid w:val="00BB766B"/>
    <w:rsid w:val="00BC0675"/>
    <w:rsid w:val="00BC0CB3"/>
    <w:rsid w:val="00BC0F79"/>
    <w:rsid w:val="00BC117B"/>
    <w:rsid w:val="00BC131C"/>
    <w:rsid w:val="00BC2008"/>
    <w:rsid w:val="00BC2D85"/>
    <w:rsid w:val="00BC348C"/>
    <w:rsid w:val="00BC35D8"/>
    <w:rsid w:val="00BC4FB5"/>
    <w:rsid w:val="00BC505D"/>
    <w:rsid w:val="00BC552E"/>
    <w:rsid w:val="00BC56EF"/>
    <w:rsid w:val="00BC5B4B"/>
    <w:rsid w:val="00BC5E4C"/>
    <w:rsid w:val="00BC5E85"/>
    <w:rsid w:val="00BC7F26"/>
    <w:rsid w:val="00BD11DF"/>
    <w:rsid w:val="00BD123B"/>
    <w:rsid w:val="00BD138F"/>
    <w:rsid w:val="00BD14B3"/>
    <w:rsid w:val="00BD14E7"/>
    <w:rsid w:val="00BD1A62"/>
    <w:rsid w:val="00BD22B8"/>
    <w:rsid w:val="00BD22D7"/>
    <w:rsid w:val="00BD3D1F"/>
    <w:rsid w:val="00BD3F9C"/>
    <w:rsid w:val="00BD4503"/>
    <w:rsid w:val="00BD4793"/>
    <w:rsid w:val="00BD4EFE"/>
    <w:rsid w:val="00BD5598"/>
    <w:rsid w:val="00BD6539"/>
    <w:rsid w:val="00BD666A"/>
    <w:rsid w:val="00BD67DD"/>
    <w:rsid w:val="00BD6C35"/>
    <w:rsid w:val="00BD6CC6"/>
    <w:rsid w:val="00BD6E8B"/>
    <w:rsid w:val="00BD7A4C"/>
    <w:rsid w:val="00BD7AD1"/>
    <w:rsid w:val="00BD7F88"/>
    <w:rsid w:val="00BE0431"/>
    <w:rsid w:val="00BE0A03"/>
    <w:rsid w:val="00BE12B3"/>
    <w:rsid w:val="00BE1550"/>
    <w:rsid w:val="00BE25BF"/>
    <w:rsid w:val="00BE286A"/>
    <w:rsid w:val="00BE3225"/>
    <w:rsid w:val="00BE3693"/>
    <w:rsid w:val="00BE3C8D"/>
    <w:rsid w:val="00BE41D8"/>
    <w:rsid w:val="00BE4308"/>
    <w:rsid w:val="00BE5582"/>
    <w:rsid w:val="00BE564D"/>
    <w:rsid w:val="00BE5762"/>
    <w:rsid w:val="00BE57B9"/>
    <w:rsid w:val="00BE5FAA"/>
    <w:rsid w:val="00BE659E"/>
    <w:rsid w:val="00BE665F"/>
    <w:rsid w:val="00BE69E8"/>
    <w:rsid w:val="00BE6DD8"/>
    <w:rsid w:val="00BE7331"/>
    <w:rsid w:val="00BE745A"/>
    <w:rsid w:val="00BE7818"/>
    <w:rsid w:val="00BE7A75"/>
    <w:rsid w:val="00BF02C8"/>
    <w:rsid w:val="00BF06FE"/>
    <w:rsid w:val="00BF08E9"/>
    <w:rsid w:val="00BF0D34"/>
    <w:rsid w:val="00BF1392"/>
    <w:rsid w:val="00BF1496"/>
    <w:rsid w:val="00BF1A51"/>
    <w:rsid w:val="00BF2264"/>
    <w:rsid w:val="00BF25EC"/>
    <w:rsid w:val="00BF2A1E"/>
    <w:rsid w:val="00BF2BCC"/>
    <w:rsid w:val="00BF2F22"/>
    <w:rsid w:val="00BF2FC0"/>
    <w:rsid w:val="00BF327F"/>
    <w:rsid w:val="00BF3A67"/>
    <w:rsid w:val="00BF4573"/>
    <w:rsid w:val="00BF4700"/>
    <w:rsid w:val="00BF4EBB"/>
    <w:rsid w:val="00BF6FEA"/>
    <w:rsid w:val="00BF7081"/>
    <w:rsid w:val="00BF7819"/>
    <w:rsid w:val="00BF7B0E"/>
    <w:rsid w:val="00C008D9"/>
    <w:rsid w:val="00C01796"/>
    <w:rsid w:val="00C01A00"/>
    <w:rsid w:val="00C01C1D"/>
    <w:rsid w:val="00C02131"/>
    <w:rsid w:val="00C0252D"/>
    <w:rsid w:val="00C02567"/>
    <w:rsid w:val="00C02B05"/>
    <w:rsid w:val="00C02D2D"/>
    <w:rsid w:val="00C02EFE"/>
    <w:rsid w:val="00C037CC"/>
    <w:rsid w:val="00C03C0D"/>
    <w:rsid w:val="00C03D6C"/>
    <w:rsid w:val="00C04136"/>
    <w:rsid w:val="00C04ADD"/>
    <w:rsid w:val="00C050E6"/>
    <w:rsid w:val="00C05928"/>
    <w:rsid w:val="00C05948"/>
    <w:rsid w:val="00C05B14"/>
    <w:rsid w:val="00C06223"/>
    <w:rsid w:val="00C0651D"/>
    <w:rsid w:val="00C0656F"/>
    <w:rsid w:val="00C07141"/>
    <w:rsid w:val="00C10A6B"/>
    <w:rsid w:val="00C11463"/>
    <w:rsid w:val="00C11785"/>
    <w:rsid w:val="00C12363"/>
    <w:rsid w:val="00C128CB"/>
    <w:rsid w:val="00C12A46"/>
    <w:rsid w:val="00C136BA"/>
    <w:rsid w:val="00C14366"/>
    <w:rsid w:val="00C154E5"/>
    <w:rsid w:val="00C16263"/>
    <w:rsid w:val="00C163A9"/>
    <w:rsid w:val="00C1664D"/>
    <w:rsid w:val="00C17206"/>
    <w:rsid w:val="00C173D8"/>
    <w:rsid w:val="00C176AE"/>
    <w:rsid w:val="00C1798E"/>
    <w:rsid w:val="00C17F57"/>
    <w:rsid w:val="00C204E1"/>
    <w:rsid w:val="00C20690"/>
    <w:rsid w:val="00C21C20"/>
    <w:rsid w:val="00C21EC3"/>
    <w:rsid w:val="00C228B5"/>
    <w:rsid w:val="00C22C23"/>
    <w:rsid w:val="00C237D8"/>
    <w:rsid w:val="00C23856"/>
    <w:rsid w:val="00C2439D"/>
    <w:rsid w:val="00C2446C"/>
    <w:rsid w:val="00C249D8"/>
    <w:rsid w:val="00C25BED"/>
    <w:rsid w:val="00C26286"/>
    <w:rsid w:val="00C27A2F"/>
    <w:rsid w:val="00C300F3"/>
    <w:rsid w:val="00C30158"/>
    <w:rsid w:val="00C301D4"/>
    <w:rsid w:val="00C319B3"/>
    <w:rsid w:val="00C325DF"/>
    <w:rsid w:val="00C33290"/>
    <w:rsid w:val="00C34569"/>
    <w:rsid w:val="00C36E2F"/>
    <w:rsid w:val="00C37B31"/>
    <w:rsid w:val="00C37E16"/>
    <w:rsid w:val="00C37ECD"/>
    <w:rsid w:val="00C37F15"/>
    <w:rsid w:val="00C40982"/>
    <w:rsid w:val="00C410F0"/>
    <w:rsid w:val="00C41A2F"/>
    <w:rsid w:val="00C4225F"/>
    <w:rsid w:val="00C4245D"/>
    <w:rsid w:val="00C425B3"/>
    <w:rsid w:val="00C429B9"/>
    <w:rsid w:val="00C43955"/>
    <w:rsid w:val="00C44CD3"/>
    <w:rsid w:val="00C45257"/>
    <w:rsid w:val="00C45343"/>
    <w:rsid w:val="00C45377"/>
    <w:rsid w:val="00C456C4"/>
    <w:rsid w:val="00C45CBB"/>
    <w:rsid w:val="00C46991"/>
    <w:rsid w:val="00C46EFD"/>
    <w:rsid w:val="00C475C7"/>
    <w:rsid w:val="00C475D3"/>
    <w:rsid w:val="00C50D49"/>
    <w:rsid w:val="00C50DDA"/>
    <w:rsid w:val="00C515A3"/>
    <w:rsid w:val="00C52608"/>
    <w:rsid w:val="00C52B22"/>
    <w:rsid w:val="00C550AA"/>
    <w:rsid w:val="00C559A3"/>
    <w:rsid w:val="00C55EBE"/>
    <w:rsid w:val="00C56099"/>
    <w:rsid w:val="00C5774D"/>
    <w:rsid w:val="00C60EED"/>
    <w:rsid w:val="00C61E0F"/>
    <w:rsid w:val="00C62443"/>
    <w:rsid w:val="00C62C9F"/>
    <w:rsid w:val="00C639AF"/>
    <w:rsid w:val="00C63A7E"/>
    <w:rsid w:val="00C63BF1"/>
    <w:rsid w:val="00C64355"/>
    <w:rsid w:val="00C64436"/>
    <w:rsid w:val="00C64CFB"/>
    <w:rsid w:val="00C657B3"/>
    <w:rsid w:val="00C65B24"/>
    <w:rsid w:val="00C665D6"/>
    <w:rsid w:val="00C668E6"/>
    <w:rsid w:val="00C669D8"/>
    <w:rsid w:val="00C66F4F"/>
    <w:rsid w:val="00C67016"/>
    <w:rsid w:val="00C676FA"/>
    <w:rsid w:val="00C70708"/>
    <w:rsid w:val="00C710FA"/>
    <w:rsid w:val="00C7115F"/>
    <w:rsid w:val="00C71BE8"/>
    <w:rsid w:val="00C721EA"/>
    <w:rsid w:val="00C72B7A"/>
    <w:rsid w:val="00C72C83"/>
    <w:rsid w:val="00C72CC7"/>
    <w:rsid w:val="00C72F72"/>
    <w:rsid w:val="00C730D1"/>
    <w:rsid w:val="00C731FF"/>
    <w:rsid w:val="00C73CD7"/>
    <w:rsid w:val="00C750AA"/>
    <w:rsid w:val="00C75878"/>
    <w:rsid w:val="00C76055"/>
    <w:rsid w:val="00C766A9"/>
    <w:rsid w:val="00C7747D"/>
    <w:rsid w:val="00C8105D"/>
    <w:rsid w:val="00C8137C"/>
    <w:rsid w:val="00C81711"/>
    <w:rsid w:val="00C8196A"/>
    <w:rsid w:val="00C82B1F"/>
    <w:rsid w:val="00C83D9A"/>
    <w:rsid w:val="00C841F3"/>
    <w:rsid w:val="00C8551D"/>
    <w:rsid w:val="00C8678E"/>
    <w:rsid w:val="00C86A47"/>
    <w:rsid w:val="00C90CE2"/>
    <w:rsid w:val="00C9132C"/>
    <w:rsid w:val="00C91CCA"/>
    <w:rsid w:val="00C91E8F"/>
    <w:rsid w:val="00C92AB5"/>
    <w:rsid w:val="00C9303A"/>
    <w:rsid w:val="00C937AE"/>
    <w:rsid w:val="00C94058"/>
    <w:rsid w:val="00C94ADF"/>
    <w:rsid w:val="00C956BA"/>
    <w:rsid w:val="00C961E4"/>
    <w:rsid w:val="00C96504"/>
    <w:rsid w:val="00C96882"/>
    <w:rsid w:val="00C96B01"/>
    <w:rsid w:val="00C9745E"/>
    <w:rsid w:val="00C978AC"/>
    <w:rsid w:val="00C97B2A"/>
    <w:rsid w:val="00CA0028"/>
    <w:rsid w:val="00CA0129"/>
    <w:rsid w:val="00CA014F"/>
    <w:rsid w:val="00CA080A"/>
    <w:rsid w:val="00CA08CA"/>
    <w:rsid w:val="00CA24D4"/>
    <w:rsid w:val="00CA2B54"/>
    <w:rsid w:val="00CA3499"/>
    <w:rsid w:val="00CA3CC7"/>
    <w:rsid w:val="00CA433A"/>
    <w:rsid w:val="00CA4DBF"/>
    <w:rsid w:val="00CA57DA"/>
    <w:rsid w:val="00CA6908"/>
    <w:rsid w:val="00CB065E"/>
    <w:rsid w:val="00CB106D"/>
    <w:rsid w:val="00CB13CA"/>
    <w:rsid w:val="00CB1C8E"/>
    <w:rsid w:val="00CB245B"/>
    <w:rsid w:val="00CB2948"/>
    <w:rsid w:val="00CB2C82"/>
    <w:rsid w:val="00CB34C8"/>
    <w:rsid w:val="00CB3A9C"/>
    <w:rsid w:val="00CB3F7F"/>
    <w:rsid w:val="00CB402B"/>
    <w:rsid w:val="00CB4572"/>
    <w:rsid w:val="00CB53A0"/>
    <w:rsid w:val="00CB5461"/>
    <w:rsid w:val="00CB547E"/>
    <w:rsid w:val="00CB5E47"/>
    <w:rsid w:val="00CB6EFA"/>
    <w:rsid w:val="00CB740A"/>
    <w:rsid w:val="00CB7C2E"/>
    <w:rsid w:val="00CC0585"/>
    <w:rsid w:val="00CC070E"/>
    <w:rsid w:val="00CC07D3"/>
    <w:rsid w:val="00CC11DD"/>
    <w:rsid w:val="00CC1419"/>
    <w:rsid w:val="00CC1CC6"/>
    <w:rsid w:val="00CC234F"/>
    <w:rsid w:val="00CC23FE"/>
    <w:rsid w:val="00CC2424"/>
    <w:rsid w:val="00CC2905"/>
    <w:rsid w:val="00CC2E13"/>
    <w:rsid w:val="00CC329D"/>
    <w:rsid w:val="00CC32B0"/>
    <w:rsid w:val="00CC344B"/>
    <w:rsid w:val="00CC3501"/>
    <w:rsid w:val="00CC3AAA"/>
    <w:rsid w:val="00CC41BA"/>
    <w:rsid w:val="00CC452B"/>
    <w:rsid w:val="00CC4C89"/>
    <w:rsid w:val="00CC4F60"/>
    <w:rsid w:val="00CC4F9F"/>
    <w:rsid w:val="00CC6074"/>
    <w:rsid w:val="00CC6E70"/>
    <w:rsid w:val="00CC7695"/>
    <w:rsid w:val="00CC7A67"/>
    <w:rsid w:val="00CC7D67"/>
    <w:rsid w:val="00CC7D89"/>
    <w:rsid w:val="00CC7DEA"/>
    <w:rsid w:val="00CC7E4E"/>
    <w:rsid w:val="00CD0A61"/>
    <w:rsid w:val="00CD0E51"/>
    <w:rsid w:val="00CD16FB"/>
    <w:rsid w:val="00CD195C"/>
    <w:rsid w:val="00CD28D9"/>
    <w:rsid w:val="00CD28E6"/>
    <w:rsid w:val="00CD3497"/>
    <w:rsid w:val="00CD42A1"/>
    <w:rsid w:val="00CD4858"/>
    <w:rsid w:val="00CD48B9"/>
    <w:rsid w:val="00CD4B76"/>
    <w:rsid w:val="00CD4E1C"/>
    <w:rsid w:val="00CD553C"/>
    <w:rsid w:val="00CD5726"/>
    <w:rsid w:val="00CD611A"/>
    <w:rsid w:val="00CD6944"/>
    <w:rsid w:val="00CD6D76"/>
    <w:rsid w:val="00CD6E9F"/>
    <w:rsid w:val="00CD6FE0"/>
    <w:rsid w:val="00CD740E"/>
    <w:rsid w:val="00CD7675"/>
    <w:rsid w:val="00CD7A35"/>
    <w:rsid w:val="00CE0175"/>
    <w:rsid w:val="00CE094C"/>
    <w:rsid w:val="00CE1759"/>
    <w:rsid w:val="00CE19AA"/>
    <w:rsid w:val="00CE19EA"/>
    <w:rsid w:val="00CE1D34"/>
    <w:rsid w:val="00CE1E65"/>
    <w:rsid w:val="00CE2211"/>
    <w:rsid w:val="00CE2B12"/>
    <w:rsid w:val="00CE2DD1"/>
    <w:rsid w:val="00CE2ED8"/>
    <w:rsid w:val="00CE307E"/>
    <w:rsid w:val="00CE3E4F"/>
    <w:rsid w:val="00CE401E"/>
    <w:rsid w:val="00CE44CB"/>
    <w:rsid w:val="00CE4AF1"/>
    <w:rsid w:val="00CE50ED"/>
    <w:rsid w:val="00CE5FE8"/>
    <w:rsid w:val="00CE606C"/>
    <w:rsid w:val="00CE69A5"/>
    <w:rsid w:val="00CE6E10"/>
    <w:rsid w:val="00CE7D8C"/>
    <w:rsid w:val="00CF002E"/>
    <w:rsid w:val="00CF0121"/>
    <w:rsid w:val="00CF130C"/>
    <w:rsid w:val="00CF17D3"/>
    <w:rsid w:val="00CF1870"/>
    <w:rsid w:val="00CF2297"/>
    <w:rsid w:val="00CF2523"/>
    <w:rsid w:val="00CF2557"/>
    <w:rsid w:val="00CF3996"/>
    <w:rsid w:val="00CF42F5"/>
    <w:rsid w:val="00CF53A6"/>
    <w:rsid w:val="00CF787A"/>
    <w:rsid w:val="00CF7E84"/>
    <w:rsid w:val="00D0025C"/>
    <w:rsid w:val="00D0099B"/>
    <w:rsid w:val="00D00C09"/>
    <w:rsid w:val="00D0127A"/>
    <w:rsid w:val="00D02E88"/>
    <w:rsid w:val="00D03F91"/>
    <w:rsid w:val="00D04610"/>
    <w:rsid w:val="00D04BEB"/>
    <w:rsid w:val="00D05BD0"/>
    <w:rsid w:val="00D05C48"/>
    <w:rsid w:val="00D05E32"/>
    <w:rsid w:val="00D06261"/>
    <w:rsid w:val="00D07391"/>
    <w:rsid w:val="00D07C21"/>
    <w:rsid w:val="00D11419"/>
    <w:rsid w:val="00D1157A"/>
    <w:rsid w:val="00D13D21"/>
    <w:rsid w:val="00D172CE"/>
    <w:rsid w:val="00D1766A"/>
    <w:rsid w:val="00D17D1D"/>
    <w:rsid w:val="00D17D37"/>
    <w:rsid w:val="00D17E62"/>
    <w:rsid w:val="00D17E64"/>
    <w:rsid w:val="00D2081A"/>
    <w:rsid w:val="00D2145E"/>
    <w:rsid w:val="00D21533"/>
    <w:rsid w:val="00D225C4"/>
    <w:rsid w:val="00D2280D"/>
    <w:rsid w:val="00D22BC4"/>
    <w:rsid w:val="00D23075"/>
    <w:rsid w:val="00D2355B"/>
    <w:rsid w:val="00D238C6"/>
    <w:rsid w:val="00D23DF0"/>
    <w:rsid w:val="00D23E19"/>
    <w:rsid w:val="00D23F25"/>
    <w:rsid w:val="00D240DB"/>
    <w:rsid w:val="00D256C8"/>
    <w:rsid w:val="00D26544"/>
    <w:rsid w:val="00D26E9F"/>
    <w:rsid w:val="00D270D5"/>
    <w:rsid w:val="00D30109"/>
    <w:rsid w:val="00D31C3C"/>
    <w:rsid w:val="00D322AF"/>
    <w:rsid w:val="00D33746"/>
    <w:rsid w:val="00D33983"/>
    <w:rsid w:val="00D33E4B"/>
    <w:rsid w:val="00D34594"/>
    <w:rsid w:val="00D350E7"/>
    <w:rsid w:val="00D3597F"/>
    <w:rsid w:val="00D36109"/>
    <w:rsid w:val="00D4062B"/>
    <w:rsid w:val="00D41152"/>
    <w:rsid w:val="00D42324"/>
    <w:rsid w:val="00D429FE"/>
    <w:rsid w:val="00D42CFA"/>
    <w:rsid w:val="00D42D3E"/>
    <w:rsid w:val="00D43016"/>
    <w:rsid w:val="00D43702"/>
    <w:rsid w:val="00D43FDA"/>
    <w:rsid w:val="00D44211"/>
    <w:rsid w:val="00D443DD"/>
    <w:rsid w:val="00D446C3"/>
    <w:rsid w:val="00D45865"/>
    <w:rsid w:val="00D469F3"/>
    <w:rsid w:val="00D46A50"/>
    <w:rsid w:val="00D4758A"/>
    <w:rsid w:val="00D47F0D"/>
    <w:rsid w:val="00D50B57"/>
    <w:rsid w:val="00D51374"/>
    <w:rsid w:val="00D538EA"/>
    <w:rsid w:val="00D5462B"/>
    <w:rsid w:val="00D548F3"/>
    <w:rsid w:val="00D54979"/>
    <w:rsid w:val="00D54E58"/>
    <w:rsid w:val="00D55037"/>
    <w:rsid w:val="00D550D8"/>
    <w:rsid w:val="00D564AD"/>
    <w:rsid w:val="00D56B5B"/>
    <w:rsid w:val="00D60A6C"/>
    <w:rsid w:val="00D61360"/>
    <w:rsid w:val="00D61542"/>
    <w:rsid w:val="00D61708"/>
    <w:rsid w:val="00D61BB9"/>
    <w:rsid w:val="00D62628"/>
    <w:rsid w:val="00D63643"/>
    <w:rsid w:val="00D63C2C"/>
    <w:rsid w:val="00D63C62"/>
    <w:rsid w:val="00D63F0D"/>
    <w:rsid w:val="00D64356"/>
    <w:rsid w:val="00D64401"/>
    <w:rsid w:val="00D64465"/>
    <w:rsid w:val="00D64D3A"/>
    <w:rsid w:val="00D65E75"/>
    <w:rsid w:val="00D663FE"/>
    <w:rsid w:val="00D6668E"/>
    <w:rsid w:val="00D6764E"/>
    <w:rsid w:val="00D6794E"/>
    <w:rsid w:val="00D67A73"/>
    <w:rsid w:val="00D67CDA"/>
    <w:rsid w:val="00D67E41"/>
    <w:rsid w:val="00D702AB"/>
    <w:rsid w:val="00D707D5"/>
    <w:rsid w:val="00D708CD"/>
    <w:rsid w:val="00D71655"/>
    <w:rsid w:val="00D71690"/>
    <w:rsid w:val="00D71E65"/>
    <w:rsid w:val="00D72258"/>
    <w:rsid w:val="00D7281E"/>
    <w:rsid w:val="00D728C9"/>
    <w:rsid w:val="00D74791"/>
    <w:rsid w:val="00D750D7"/>
    <w:rsid w:val="00D75E91"/>
    <w:rsid w:val="00D76016"/>
    <w:rsid w:val="00D769B5"/>
    <w:rsid w:val="00D76BCA"/>
    <w:rsid w:val="00D76C97"/>
    <w:rsid w:val="00D77127"/>
    <w:rsid w:val="00D772B8"/>
    <w:rsid w:val="00D775A4"/>
    <w:rsid w:val="00D77EB8"/>
    <w:rsid w:val="00D80DC1"/>
    <w:rsid w:val="00D81125"/>
    <w:rsid w:val="00D817FB"/>
    <w:rsid w:val="00D81B81"/>
    <w:rsid w:val="00D82095"/>
    <w:rsid w:val="00D82796"/>
    <w:rsid w:val="00D827C3"/>
    <w:rsid w:val="00D82AB9"/>
    <w:rsid w:val="00D8392F"/>
    <w:rsid w:val="00D845CA"/>
    <w:rsid w:val="00D846E7"/>
    <w:rsid w:val="00D84799"/>
    <w:rsid w:val="00D84A97"/>
    <w:rsid w:val="00D84FA5"/>
    <w:rsid w:val="00D8616D"/>
    <w:rsid w:val="00D8626A"/>
    <w:rsid w:val="00D87400"/>
    <w:rsid w:val="00D87609"/>
    <w:rsid w:val="00D87994"/>
    <w:rsid w:val="00D90257"/>
    <w:rsid w:val="00D904CC"/>
    <w:rsid w:val="00D90818"/>
    <w:rsid w:val="00D90B4B"/>
    <w:rsid w:val="00D90CFC"/>
    <w:rsid w:val="00D91DA7"/>
    <w:rsid w:val="00D927B5"/>
    <w:rsid w:val="00D931B6"/>
    <w:rsid w:val="00D93B84"/>
    <w:rsid w:val="00D9445D"/>
    <w:rsid w:val="00D9525B"/>
    <w:rsid w:val="00D95F70"/>
    <w:rsid w:val="00D95FF0"/>
    <w:rsid w:val="00D965A0"/>
    <w:rsid w:val="00D9754A"/>
    <w:rsid w:val="00D975BE"/>
    <w:rsid w:val="00D979AE"/>
    <w:rsid w:val="00D97F16"/>
    <w:rsid w:val="00DA016A"/>
    <w:rsid w:val="00DA0BA6"/>
    <w:rsid w:val="00DA1DC4"/>
    <w:rsid w:val="00DA364F"/>
    <w:rsid w:val="00DA4100"/>
    <w:rsid w:val="00DA4C35"/>
    <w:rsid w:val="00DA4C90"/>
    <w:rsid w:val="00DA50AF"/>
    <w:rsid w:val="00DA54C9"/>
    <w:rsid w:val="00DA54F0"/>
    <w:rsid w:val="00DA5A84"/>
    <w:rsid w:val="00DA5B75"/>
    <w:rsid w:val="00DA5E77"/>
    <w:rsid w:val="00DA620F"/>
    <w:rsid w:val="00DA76C3"/>
    <w:rsid w:val="00DA7948"/>
    <w:rsid w:val="00DB0158"/>
    <w:rsid w:val="00DB07E0"/>
    <w:rsid w:val="00DB151E"/>
    <w:rsid w:val="00DB1A50"/>
    <w:rsid w:val="00DB1B66"/>
    <w:rsid w:val="00DB1CAD"/>
    <w:rsid w:val="00DB23DE"/>
    <w:rsid w:val="00DB29FD"/>
    <w:rsid w:val="00DB356C"/>
    <w:rsid w:val="00DB3D05"/>
    <w:rsid w:val="00DB42C7"/>
    <w:rsid w:val="00DB5005"/>
    <w:rsid w:val="00DB5124"/>
    <w:rsid w:val="00DB5228"/>
    <w:rsid w:val="00DB53D4"/>
    <w:rsid w:val="00DB552E"/>
    <w:rsid w:val="00DB5D79"/>
    <w:rsid w:val="00DB5D7B"/>
    <w:rsid w:val="00DB5F59"/>
    <w:rsid w:val="00DB682B"/>
    <w:rsid w:val="00DB6E8A"/>
    <w:rsid w:val="00DB7011"/>
    <w:rsid w:val="00DB755B"/>
    <w:rsid w:val="00DB7BCF"/>
    <w:rsid w:val="00DC020D"/>
    <w:rsid w:val="00DC0A7E"/>
    <w:rsid w:val="00DC1243"/>
    <w:rsid w:val="00DC13D3"/>
    <w:rsid w:val="00DC18DF"/>
    <w:rsid w:val="00DC2423"/>
    <w:rsid w:val="00DC259D"/>
    <w:rsid w:val="00DC271E"/>
    <w:rsid w:val="00DC2941"/>
    <w:rsid w:val="00DC2C98"/>
    <w:rsid w:val="00DC31D1"/>
    <w:rsid w:val="00DC38F8"/>
    <w:rsid w:val="00DC3FDC"/>
    <w:rsid w:val="00DC499B"/>
    <w:rsid w:val="00DC59DF"/>
    <w:rsid w:val="00DC6804"/>
    <w:rsid w:val="00DC6B6E"/>
    <w:rsid w:val="00DC7469"/>
    <w:rsid w:val="00DD12AC"/>
    <w:rsid w:val="00DD14F6"/>
    <w:rsid w:val="00DD1766"/>
    <w:rsid w:val="00DD2CAE"/>
    <w:rsid w:val="00DD3548"/>
    <w:rsid w:val="00DD4FD8"/>
    <w:rsid w:val="00DD5371"/>
    <w:rsid w:val="00DD53FB"/>
    <w:rsid w:val="00DD5800"/>
    <w:rsid w:val="00DD596F"/>
    <w:rsid w:val="00DD6635"/>
    <w:rsid w:val="00DD69A9"/>
    <w:rsid w:val="00DD6A0A"/>
    <w:rsid w:val="00DD6B88"/>
    <w:rsid w:val="00DD6CEE"/>
    <w:rsid w:val="00DD7125"/>
    <w:rsid w:val="00DD7402"/>
    <w:rsid w:val="00DD7D67"/>
    <w:rsid w:val="00DE0805"/>
    <w:rsid w:val="00DE2C59"/>
    <w:rsid w:val="00DE3701"/>
    <w:rsid w:val="00DE3E4A"/>
    <w:rsid w:val="00DE3E80"/>
    <w:rsid w:val="00DE4009"/>
    <w:rsid w:val="00DE457E"/>
    <w:rsid w:val="00DE682B"/>
    <w:rsid w:val="00DE695E"/>
    <w:rsid w:val="00DE6A08"/>
    <w:rsid w:val="00DE6A21"/>
    <w:rsid w:val="00DE6D43"/>
    <w:rsid w:val="00DE7162"/>
    <w:rsid w:val="00DE7892"/>
    <w:rsid w:val="00DE7CE2"/>
    <w:rsid w:val="00DF04A5"/>
    <w:rsid w:val="00DF0D17"/>
    <w:rsid w:val="00DF1036"/>
    <w:rsid w:val="00DF2430"/>
    <w:rsid w:val="00DF2DE4"/>
    <w:rsid w:val="00DF39DE"/>
    <w:rsid w:val="00DF3AC9"/>
    <w:rsid w:val="00DF401B"/>
    <w:rsid w:val="00DF6369"/>
    <w:rsid w:val="00DF6767"/>
    <w:rsid w:val="00DF67D2"/>
    <w:rsid w:val="00DF685C"/>
    <w:rsid w:val="00DF715E"/>
    <w:rsid w:val="00E006CE"/>
    <w:rsid w:val="00E0101D"/>
    <w:rsid w:val="00E01714"/>
    <w:rsid w:val="00E017E7"/>
    <w:rsid w:val="00E021F2"/>
    <w:rsid w:val="00E025FF"/>
    <w:rsid w:val="00E0267D"/>
    <w:rsid w:val="00E02BA2"/>
    <w:rsid w:val="00E02CBC"/>
    <w:rsid w:val="00E039E0"/>
    <w:rsid w:val="00E03AD1"/>
    <w:rsid w:val="00E03EBF"/>
    <w:rsid w:val="00E040F1"/>
    <w:rsid w:val="00E047F3"/>
    <w:rsid w:val="00E04AA7"/>
    <w:rsid w:val="00E04FB4"/>
    <w:rsid w:val="00E05243"/>
    <w:rsid w:val="00E058F3"/>
    <w:rsid w:val="00E05B09"/>
    <w:rsid w:val="00E05F84"/>
    <w:rsid w:val="00E06AF8"/>
    <w:rsid w:val="00E074A3"/>
    <w:rsid w:val="00E07943"/>
    <w:rsid w:val="00E07C8B"/>
    <w:rsid w:val="00E102E1"/>
    <w:rsid w:val="00E10830"/>
    <w:rsid w:val="00E108FE"/>
    <w:rsid w:val="00E11107"/>
    <w:rsid w:val="00E114CA"/>
    <w:rsid w:val="00E1184C"/>
    <w:rsid w:val="00E13A73"/>
    <w:rsid w:val="00E145EC"/>
    <w:rsid w:val="00E15519"/>
    <w:rsid w:val="00E163D7"/>
    <w:rsid w:val="00E165DF"/>
    <w:rsid w:val="00E1675F"/>
    <w:rsid w:val="00E21947"/>
    <w:rsid w:val="00E2208D"/>
    <w:rsid w:val="00E239D1"/>
    <w:rsid w:val="00E240C4"/>
    <w:rsid w:val="00E24156"/>
    <w:rsid w:val="00E24A90"/>
    <w:rsid w:val="00E263D5"/>
    <w:rsid w:val="00E26AE0"/>
    <w:rsid w:val="00E270FA"/>
    <w:rsid w:val="00E27A2C"/>
    <w:rsid w:val="00E313AF"/>
    <w:rsid w:val="00E318B6"/>
    <w:rsid w:val="00E31ACF"/>
    <w:rsid w:val="00E328E2"/>
    <w:rsid w:val="00E32A24"/>
    <w:rsid w:val="00E32F85"/>
    <w:rsid w:val="00E33136"/>
    <w:rsid w:val="00E33B0F"/>
    <w:rsid w:val="00E34020"/>
    <w:rsid w:val="00E343D0"/>
    <w:rsid w:val="00E34416"/>
    <w:rsid w:val="00E347B5"/>
    <w:rsid w:val="00E349BA"/>
    <w:rsid w:val="00E34AA1"/>
    <w:rsid w:val="00E35253"/>
    <w:rsid w:val="00E35556"/>
    <w:rsid w:val="00E356E3"/>
    <w:rsid w:val="00E36515"/>
    <w:rsid w:val="00E3774C"/>
    <w:rsid w:val="00E37906"/>
    <w:rsid w:val="00E37BE5"/>
    <w:rsid w:val="00E40037"/>
    <w:rsid w:val="00E403CE"/>
    <w:rsid w:val="00E40DA1"/>
    <w:rsid w:val="00E40F49"/>
    <w:rsid w:val="00E41C95"/>
    <w:rsid w:val="00E42065"/>
    <w:rsid w:val="00E42863"/>
    <w:rsid w:val="00E43021"/>
    <w:rsid w:val="00E43948"/>
    <w:rsid w:val="00E43A79"/>
    <w:rsid w:val="00E43F1B"/>
    <w:rsid w:val="00E4471A"/>
    <w:rsid w:val="00E44795"/>
    <w:rsid w:val="00E447C2"/>
    <w:rsid w:val="00E45078"/>
    <w:rsid w:val="00E45530"/>
    <w:rsid w:val="00E47A24"/>
    <w:rsid w:val="00E50391"/>
    <w:rsid w:val="00E5093B"/>
    <w:rsid w:val="00E50DC9"/>
    <w:rsid w:val="00E5142E"/>
    <w:rsid w:val="00E515C6"/>
    <w:rsid w:val="00E51A54"/>
    <w:rsid w:val="00E52CE5"/>
    <w:rsid w:val="00E52F1F"/>
    <w:rsid w:val="00E532C9"/>
    <w:rsid w:val="00E5348A"/>
    <w:rsid w:val="00E545B8"/>
    <w:rsid w:val="00E5486D"/>
    <w:rsid w:val="00E55C78"/>
    <w:rsid w:val="00E56A85"/>
    <w:rsid w:val="00E56C99"/>
    <w:rsid w:val="00E5716E"/>
    <w:rsid w:val="00E57F97"/>
    <w:rsid w:val="00E60048"/>
    <w:rsid w:val="00E60410"/>
    <w:rsid w:val="00E60905"/>
    <w:rsid w:val="00E60CCE"/>
    <w:rsid w:val="00E61AFB"/>
    <w:rsid w:val="00E61FC6"/>
    <w:rsid w:val="00E62840"/>
    <w:rsid w:val="00E62D03"/>
    <w:rsid w:val="00E62D32"/>
    <w:rsid w:val="00E630C9"/>
    <w:rsid w:val="00E63661"/>
    <w:rsid w:val="00E63B39"/>
    <w:rsid w:val="00E64571"/>
    <w:rsid w:val="00E64750"/>
    <w:rsid w:val="00E64CA3"/>
    <w:rsid w:val="00E64DFF"/>
    <w:rsid w:val="00E6508E"/>
    <w:rsid w:val="00E6550F"/>
    <w:rsid w:val="00E65FEB"/>
    <w:rsid w:val="00E66626"/>
    <w:rsid w:val="00E66966"/>
    <w:rsid w:val="00E66CDB"/>
    <w:rsid w:val="00E66E39"/>
    <w:rsid w:val="00E66F12"/>
    <w:rsid w:val="00E67B16"/>
    <w:rsid w:val="00E701C8"/>
    <w:rsid w:val="00E705CC"/>
    <w:rsid w:val="00E7081D"/>
    <w:rsid w:val="00E70898"/>
    <w:rsid w:val="00E70ADB"/>
    <w:rsid w:val="00E7137E"/>
    <w:rsid w:val="00E719AB"/>
    <w:rsid w:val="00E71DD0"/>
    <w:rsid w:val="00E744C5"/>
    <w:rsid w:val="00E74DD7"/>
    <w:rsid w:val="00E750DF"/>
    <w:rsid w:val="00E751E1"/>
    <w:rsid w:val="00E75359"/>
    <w:rsid w:val="00E75591"/>
    <w:rsid w:val="00E757EE"/>
    <w:rsid w:val="00E76201"/>
    <w:rsid w:val="00E76AAB"/>
    <w:rsid w:val="00E776C8"/>
    <w:rsid w:val="00E803E6"/>
    <w:rsid w:val="00E8053C"/>
    <w:rsid w:val="00E808E6"/>
    <w:rsid w:val="00E80F7C"/>
    <w:rsid w:val="00E81748"/>
    <w:rsid w:val="00E817AC"/>
    <w:rsid w:val="00E81F74"/>
    <w:rsid w:val="00E82235"/>
    <w:rsid w:val="00E822F7"/>
    <w:rsid w:val="00E8340A"/>
    <w:rsid w:val="00E83B6E"/>
    <w:rsid w:val="00E8461F"/>
    <w:rsid w:val="00E846F9"/>
    <w:rsid w:val="00E84E25"/>
    <w:rsid w:val="00E84F4D"/>
    <w:rsid w:val="00E850A5"/>
    <w:rsid w:val="00E8549A"/>
    <w:rsid w:val="00E8603F"/>
    <w:rsid w:val="00E86061"/>
    <w:rsid w:val="00E862CB"/>
    <w:rsid w:val="00E866A9"/>
    <w:rsid w:val="00E87632"/>
    <w:rsid w:val="00E87919"/>
    <w:rsid w:val="00E87C32"/>
    <w:rsid w:val="00E87DDD"/>
    <w:rsid w:val="00E9028B"/>
    <w:rsid w:val="00E90657"/>
    <w:rsid w:val="00E9078A"/>
    <w:rsid w:val="00E90AFF"/>
    <w:rsid w:val="00E90FB8"/>
    <w:rsid w:val="00E9167C"/>
    <w:rsid w:val="00E91832"/>
    <w:rsid w:val="00E92FF3"/>
    <w:rsid w:val="00E93171"/>
    <w:rsid w:val="00E93774"/>
    <w:rsid w:val="00E94A7B"/>
    <w:rsid w:val="00E94B3B"/>
    <w:rsid w:val="00E94BE1"/>
    <w:rsid w:val="00E94CD4"/>
    <w:rsid w:val="00E95B46"/>
    <w:rsid w:val="00E95C10"/>
    <w:rsid w:val="00E963E1"/>
    <w:rsid w:val="00E96D76"/>
    <w:rsid w:val="00E9738B"/>
    <w:rsid w:val="00E978B2"/>
    <w:rsid w:val="00EA0D71"/>
    <w:rsid w:val="00EA1432"/>
    <w:rsid w:val="00EA15B6"/>
    <w:rsid w:val="00EA1B00"/>
    <w:rsid w:val="00EA2691"/>
    <w:rsid w:val="00EA2D62"/>
    <w:rsid w:val="00EA31D8"/>
    <w:rsid w:val="00EA37B0"/>
    <w:rsid w:val="00EA37FB"/>
    <w:rsid w:val="00EA41F6"/>
    <w:rsid w:val="00EA45A5"/>
    <w:rsid w:val="00EA4919"/>
    <w:rsid w:val="00EA4F89"/>
    <w:rsid w:val="00EA538A"/>
    <w:rsid w:val="00EA5F91"/>
    <w:rsid w:val="00EA6087"/>
    <w:rsid w:val="00EA71AA"/>
    <w:rsid w:val="00EA751C"/>
    <w:rsid w:val="00EB05F5"/>
    <w:rsid w:val="00EB06F8"/>
    <w:rsid w:val="00EB0D35"/>
    <w:rsid w:val="00EB1F6B"/>
    <w:rsid w:val="00EB2052"/>
    <w:rsid w:val="00EB28A4"/>
    <w:rsid w:val="00EB28B5"/>
    <w:rsid w:val="00EB2A8F"/>
    <w:rsid w:val="00EB33D7"/>
    <w:rsid w:val="00EB4989"/>
    <w:rsid w:val="00EB5BF1"/>
    <w:rsid w:val="00EB5E7F"/>
    <w:rsid w:val="00EB5EDA"/>
    <w:rsid w:val="00EB5F56"/>
    <w:rsid w:val="00EB608D"/>
    <w:rsid w:val="00EB692E"/>
    <w:rsid w:val="00EB77AE"/>
    <w:rsid w:val="00EB7C9E"/>
    <w:rsid w:val="00EB7CC2"/>
    <w:rsid w:val="00EC1D7F"/>
    <w:rsid w:val="00EC262A"/>
    <w:rsid w:val="00EC36C1"/>
    <w:rsid w:val="00EC41F7"/>
    <w:rsid w:val="00EC4A15"/>
    <w:rsid w:val="00EC63D1"/>
    <w:rsid w:val="00EC7CBD"/>
    <w:rsid w:val="00ED0A35"/>
    <w:rsid w:val="00ED1EC9"/>
    <w:rsid w:val="00ED1FF2"/>
    <w:rsid w:val="00ED27B7"/>
    <w:rsid w:val="00ED2D7E"/>
    <w:rsid w:val="00ED33C0"/>
    <w:rsid w:val="00ED37F8"/>
    <w:rsid w:val="00ED458E"/>
    <w:rsid w:val="00ED5492"/>
    <w:rsid w:val="00ED5855"/>
    <w:rsid w:val="00ED62D0"/>
    <w:rsid w:val="00ED6935"/>
    <w:rsid w:val="00ED7660"/>
    <w:rsid w:val="00ED7826"/>
    <w:rsid w:val="00ED7E10"/>
    <w:rsid w:val="00EE04FF"/>
    <w:rsid w:val="00EE0B73"/>
    <w:rsid w:val="00EE0E6B"/>
    <w:rsid w:val="00EE1140"/>
    <w:rsid w:val="00EE3755"/>
    <w:rsid w:val="00EE4952"/>
    <w:rsid w:val="00EE503F"/>
    <w:rsid w:val="00EE53FB"/>
    <w:rsid w:val="00EE57C1"/>
    <w:rsid w:val="00EE6FFF"/>
    <w:rsid w:val="00EE77F7"/>
    <w:rsid w:val="00EE7B7E"/>
    <w:rsid w:val="00EF03AF"/>
    <w:rsid w:val="00EF052D"/>
    <w:rsid w:val="00EF07D9"/>
    <w:rsid w:val="00EF0A3B"/>
    <w:rsid w:val="00EF0CD3"/>
    <w:rsid w:val="00EF1039"/>
    <w:rsid w:val="00EF2904"/>
    <w:rsid w:val="00EF29AD"/>
    <w:rsid w:val="00EF2B55"/>
    <w:rsid w:val="00EF3E15"/>
    <w:rsid w:val="00EF4391"/>
    <w:rsid w:val="00EF4403"/>
    <w:rsid w:val="00EF444D"/>
    <w:rsid w:val="00EF44F2"/>
    <w:rsid w:val="00EF4871"/>
    <w:rsid w:val="00EF549C"/>
    <w:rsid w:val="00EF5836"/>
    <w:rsid w:val="00EF5B0F"/>
    <w:rsid w:val="00EF666F"/>
    <w:rsid w:val="00EF71DD"/>
    <w:rsid w:val="00EF7515"/>
    <w:rsid w:val="00EF7D91"/>
    <w:rsid w:val="00F00154"/>
    <w:rsid w:val="00F011E5"/>
    <w:rsid w:val="00F01D94"/>
    <w:rsid w:val="00F0237A"/>
    <w:rsid w:val="00F03249"/>
    <w:rsid w:val="00F0341F"/>
    <w:rsid w:val="00F037DC"/>
    <w:rsid w:val="00F039C8"/>
    <w:rsid w:val="00F039E7"/>
    <w:rsid w:val="00F04013"/>
    <w:rsid w:val="00F04225"/>
    <w:rsid w:val="00F044C6"/>
    <w:rsid w:val="00F0458A"/>
    <w:rsid w:val="00F0462C"/>
    <w:rsid w:val="00F05C2F"/>
    <w:rsid w:val="00F05C3F"/>
    <w:rsid w:val="00F0600D"/>
    <w:rsid w:val="00F06172"/>
    <w:rsid w:val="00F06723"/>
    <w:rsid w:val="00F06E36"/>
    <w:rsid w:val="00F06FEE"/>
    <w:rsid w:val="00F070F6"/>
    <w:rsid w:val="00F07A3C"/>
    <w:rsid w:val="00F07C50"/>
    <w:rsid w:val="00F101F3"/>
    <w:rsid w:val="00F1043C"/>
    <w:rsid w:val="00F10AD6"/>
    <w:rsid w:val="00F112E8"/>
    <w:rsid w:val="00F11929"/>
    <w:rsid w:val="00F11DBB"/>
    <w:rsid w:val="00F11ED2"/>
    <w:rsid w:val="00F12725"/>
    <w:rsid w:val="00F12FD6"/>
    <w:rsid w:val="00F1302E"/>
    <w:rsid w:val="00F13CA5"/>
    <w:rsid w:val="00F13CC8"/>
    <w:rsid w:val="00F1410F"/>
    <w:rsid w:val="00F1474D"/>
    <w:rsid w:val="00F14E72"/>
    <w:rsid w:val="00F15891"/>
    <w:rsid w:val="00F15DEB"/>
    <w:rsid w:val="00F16248"/>
    <w:rsid w:val="00F16861"/>
    <w:rsid w:val="00F16A6C"/>
    <w:rsid w:val="00F173A7"/>
    <w:rsid w:val="00F17573"/>
    <w:rsid w:val="00F20F6A"/>
    <w:rsid w:val="00F21A7B"/>
    <w:rsid w:val="00F21DD5"/>
    <w:rsid w:val="00F223ED"/>
    <w:rsid w:val="00F22412"/>
    <w:rsid w:val="00F22A4D"/>
    <w:rsid w:val="00F23459"/>
    <w:rsid w:val="00F24194"/>
    <w:rsid w:val="00F24C75"/>
    <w:rsid w:val="00F25DEF"/>
    <w:rsid w:val="00F2769D"/>
    <w:rsid w:val="00F27CC8"/>
    <w:rsid w:val="00F27CD7"/>
    <w:rsid w:val="00F304EB"/>
    <w:rsid w:val="00F318D2"/>
    <w:rsid w:val="00F319C4"/>
    <w:rsid w:val="00F3213C"/>
    <w:rsid w:val="00F32882"/>
    <w:rsid w:val="00F3306F"/>
    <w:rsid w:val="00F34459"/>
    <w:rsid w:val="00F3515E"/>
    <w:rsid w:val="00F35606"/>
    <w:rsid w:val="00F35EFA"/>
    <w:rsid w:val="00F37196"/>
    <w:rsid w:val="00F378CF"/>
    <w:rsid w:val="00F37957"/>
    <w:rsid w:val="00F40523"/>
    <w:rsid w:val="00F407E4"/>
    <w:rsid w:val="00F409BC"/>
    <w:rsid w:val="00F40C01"/>
    <w:rsid w:val="00F40F58"/>
    <w:rsid w:val="00F41678"/>
    <w:rsid w:val="00F41768"/>
    <w:rsid w:val="00F41981"/>
    <w:rsid w:val="00F41D44"/>
    <w:rsid w:val="00F42089"/>
    <w:rsid w:val="00F424E8"/>
    <w:rsid w:val="00F42F39"/>
    <w:rsid w:val="00F43551"/>
    <w:rsid w:val="00F43C4F"/>
    <w:rsid w:val="00F44122"/>
    <w:rsid w:val="00F44F09"/>
    <w:rsid w:val="00F45C32"/>
    <w:rsid w:val="00F4616A"/>
    <w:rsid w:val="00F4626C"/>
    <w:rsid w:val="00F473AB"/>
    <w:rsid w:val="00F47A1A"/>
    <w:rsid w:val="00F50A9A"/>
    <w:rsid w:val="00F5168B"/>
    <w:rsid w:val="00F51CA5"/>
    <w:rsid w:val="00F51EE9"/>
    <w:rsid w:val="00F51F0D"/>
    <w:rsid w:val="00F52736"/>
    <w:rsid w:val="00F52F5E"/>
    <w:rsid w:val="00F53EC2"/>
    <w:rsid w:val="00F54ACC"/>
    <w:rsid w:val="00F55257"/>
    <w:rsid w:val="00F55F0C"/>
    <w:rsid w:val="00F563B3"/>
    <w:rsid w:val="00F564EB"/>
    <w:rsid w:val="00F56BD8"/>
    <w:rsid w:val="00F578E1"/>
    <w:rsid w:val="00F579F7"/>
    <w:rsid w:val="00F60264"/>
    <w:rsid w:val="00F60569"/>
    <w:rsid w:val="00F61FAD"/>
    <w:rsid w:val="00F62A6E"/>
    <w:rsid w:val="00F62CAD"/>
    <w:rsid w:val="00F62F53"/>
    <w:rsid w:val="00F6426E"/>
    <w:rsid w:val="00F6458B"/>
    <w:rsid w:val="00F645BB"/>
    <w:rsid w:val="00F65D92"/>
    <w:rsid w:val="00F66636"/>
    <w:rsid w:val="00F673F1"/>
    <w:rsid w:val="00F67AC4"/>
    <w:rsid w:val="00F67D84"/>
    <w:rsid w:val="00F70086"/>
    <w:rsid w:val="00F71BC3"/>
    <w:rsid w:val="00F71C4B"/>
    <w:rsid w:val="00F71E6E"/>
    <w:rsid w:val="00F72239"/>
    <w:rsid w:val="00F724A7"/>
    <w:rsid w:val="00F73E18"/>
    <w:rsid w:val="00F740F8"/>
    <w:rsid w:val="00F745EC"/>
    <w:rsid w:val="00F74958"/>
    <w:rsid w:val="00F75545"/>
    <w:rsid w:val="00F75567"/>
    <w:rsid w:val="00F767A7"/>
    <w:rsid w:val="00F76AD9"/>
    <w:rsid w:val="00F773A2"/>
    <w:rsid w:val="00F774FD"/>
    <w:rsid w:val="00F77F39"/>
    <w:rsid w:val="00F80D4B"/>
    <w:rsid w:val="00F8108A"/>
    <w:rsid w:val="00F81984"/>
    <w:rsid w:val="00F8233C"/>
    <w:rsid w:val="00F82CCF"/>
    <w:rsid w:val="00F833AE"/>
    <w:rsid w:val="00F83492"/>
    <w:rsid w:val="00F83B7E"/>
    <w:rsid w:val="00F84390"/>
    <w:rsid w:val="00F8467D"/>
    <w:rsid w:val="00F8578B"/>
    <w:rsid w:val="00F85A85"/>
    <w:rsid w:val="00F85CEF"/>
    <w:rsid w:val="00F87333"/>
    <w:rsid w:val="00F8780B"/>
    <w:rsid w:val="00F87A41"/>
    <w:rsid w:val="00F90C5C"/>
    <w:rsid w:val="00F9118F"/>
    <w:rsid w:val="00F91255"/>
    <w:rsid w:val="00F913A4"/>
    <w:rsid w:val="00F91516"/>
    <w:rsid w:val="00F91B31"/>
    <w:rsid w:val="00F92507"/>
    <w:rsid w:val="00F92B77"/>
    <w:rsid w:val="00F93F12"/>
    <w:rsid w:val="00F941E9"/>
    <w:rsid w:val="00F94F94"/>
    <w:rsid w:val="00F96392"/>
    <w:rsid w:val="00F96782"/>
    <w:rsid w:val="00F96B26"/>
    <w:rsid w:val="00F96C2E"/>
    <w:rsid w:val="00F96CE9"/>
    <w:rsid w:val="00F97151"/>
    <w:rsid w:val="00FA08AD"/>
    <w:rsid w:val="00FA0A8D"/>
    <w:rsid w:val="00FA0B1E"/>
    <w:rsid w:val="00FA1344"/>
    <w:rsid w:val="00FA1A18"/>
    <w:rsid w:val="00FA2505"/>
    <w:rsid w:val="00FA261F"/>
    <w:rsid w:val="00FA2657"/>
    <w:rsid w:val="00FA2950"/>
    <w:rsid w:val="00FA2A87"/>
    <w:rsid w:val="00FA2DAD"/>
    <w:rsid w:val="00FA2DF3"/>
    <w:rsid w:val="00FA3FC3"/>
    <w:rsid w:val="00FA4032"/>
    <w:rsid w:val="00FA51F3"/>
    <w:rsid w:val="00FA57BC"/>
    <w:rsid w:val="00FA5AD9"/>
    <w:rsid w:val="00FA5BB9"/>
    <w:rsid w:val="00FA6AB2"/>
    <w:rsid w:val="00FA7442"/>
    <w:rsid w:val="00FA7CB8"/>
    <w:rsid w:val="00FB055B"/>
    <w:rsid w:val="00FB05B7"/>
    <w:rsid w:val="00FB06E0"/>
    <w:rsid w:val="00FB0EA6"/>
    <w:rsid w:val="00FB1040"/>
    <w:rsid w:val="00FB140F"/>
    <w:rsid w:val="00FB1A95"/>
    <w:rsid w:val="00FB281E"/>
    <w:rsid w:val="00FB2C57"/>
    <w:rsid w:val="00FB3D80"/>
    <w:rsid w:val="00FB3F74"/>
    <w:rsid w:val="00FB3FE2"/>
    <w:rsid w:val="00FB4110"/>
    <w:rsid w:val="00FB471A"/>
    <w:rsid w:val="00FB53EC"/>
    <w:rsid w:val="00FB54E4"/>
    <w:rsid w:val="00FB64A0"/>
    <w:rsid w:val="00FB6741"/>
    <w:rsid w:val="00FB69D9"/>
    <w:rsid w:val="00FB7231"/>
    <w:rsid w:val="00FB727D"/>
    <w:rsid w:val="00FB791D"/>
    <w:rsid w:val="00FB7AD8"/>
    <w:rsid w:val="00FB7E99"/>
    <w:rsid w:val="00FC03C2"/>
    <w:rsid w:val="00FC0D26"/>
    <w:rsid w:val="00FC17B7"/>
    <w:rsid w:val="00FC2AA0"/>
    <w:rsid w:val="00FC34F0"/>
    <w:rsid w:val="00FC3767"/>
    <w:rsid w:val="00FC4FBB"/>
    <w:rsid w:val="00FC59E9"/>
    <w:rsid w:val="00FC5AF1"/>
    <w:rsid w:val="00FC5F57"/>
    <w:rsid w:val="00FC63EA"/>
    <w:rsid w:val="00FC6B5A"/>
    <w:rsid w:val="00FC7EFA"/>
    <w:rsid w:val="00FD034C"/>
    <w:rsid w:val="00FD05D8"/>
    <w:rsid w:val="00FD07AF"/>
    <w:rsid w:val="00FD09CD"/>
    <w:rsid w:val="00FD0E9C"/>
    <w:rsid w:val="00FD10F8"/>
    <w:rsid w:val="00FD142A"/>
    <w:rsid w:val="00FD1468"/>
    <w:rsid w:val="00FD320E"/>
    <w:rsid w:val="00FD396D"/>
    <w:rsid w:val="00FD3F67"/>
    <w:rsid w:val="00FD49FB"/>
    <w:rsid w:val="00FD53F9"/>
    <w:rsid w:val="00FD59E2"/>
    <w:rsid w:val="00FD6C6D"/>
    <w:rsid w:val="00FD7228"/>
    <w:rsid w:val="00FD722B"/>
    <w:rsid w:val="00FD7CEA"/>
    <w:rsid w:val="00FE0AF9"/>
    <w:rsid w:val="00FE184C"/>
    <w:rsid w:val="00FE1CA6"/>
    <w:rsid w:val="00FE1E0E"/>
    <w:rsid w:val="00FE3634"/>
    <w:rsid w:val="00FE4555"/>
    <w:rsid w:val="00FE4B12"/>
    <w:rsid w:val="00FE52C4"/>
    <w:rsid w:val="00FE5622"/>
    <w:rsid w:val="00FE56AF"/>
    <w:rsid w:val="00FE6048"/>
    <w:rsid w:val="00FE6D19"/>
    <w:rsid w:val="00FE7141"/>
    <w:rsid w:val="00FF097D"/>
    <w:rsid w:val="00FF0A02"/>
    <w:rsid w:val="00FF0C16"/>
    <w:rsid w:val="00FF12E6"/>
    <w:rsid w:val="00FF152B"/>
    <w:rsid w:val="00FF167C"/>
    <w:rsid w:val="00FF236E"/>
    <w:rsid w:val="00FF290A"/>
    <w:rsid w:val="00FF2B5F"/>
    <w:rsid w:val="00FF2CD9"/>
    <w:rsid w:val="00FF2D10"/>
    <w:rsid w:val="00FF34F7"/>
    <w:rsid w:val="00FF3EB8"/>
    <w:rsid w:val="00FF48A4"/>
    <w:rsid w:val="00FF4F18"/>
    <w:rsid w:val="00FF507F"/>
    <w:rsid w:val="00FF5323"/>
    <w:rsid w:val="00FF7475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188F63"/>
  <w15:docId w15:val="{EB8A7A6B-32EE-4755-ACC0-A8896CB06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855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E1759"/>
    <w:pPr>
      <w:widowControl/>
      <w:spacing w:before="100" w:beforeAutospacing="1" w:after="100" w:afterAutospacing="1" w:line="240" w:lineRule="auto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0FB8"/>
    <w:rPr>
      <w:b/>
      <w:bCs/>
    </w:rPr>
  </w:style>
  <w:style w:type="paragraph" w:customStyle="1" w:styleId="reader-word-layer">
    <w:name w:val="reader-word-layer"/>
    <w:basedOn w:val="a"/>
    <w:rsid w:val="00700FB8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700FB8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700FB8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Date"/>
    <w:basedOn w:val="a"/>
    <w:next w:val="a"/>
    <w:link w:val="a6"/>
    <w:uiPriority w:val="99"/>
    <w:semiHidden/>
    <w:unhideWhenUsed/>
    <w:rsid w:val="000444B5"/>
    <w:pPr>
      <w:ind w:leftChars="2500" w:left="100"/>
    </w:pPr>
  </w:style>
  <w:style w:type="character" w:customStyle="1" w:styleId="a6">
    <w:name w:val="日期 字符"/>
    <w:basedOn w:val="a0"/>
    <w:link w:val="a5"/>
    <w:uiPriority w:val="99"/>
    <w:semiHidden/>
    <w:rsid w:val="000444B5"/>
  </w:style>
  <w:style w:type="paragraph" w:customStyle="1" w:styleId="11">
    <w:name w:val="列出段落1"/>
    <w:basedOn w:val="a"/>
    <w:uiPriority w:val="99"/>
    <w:unhideWhenUsed/>
    <w:rsid w:val="00673C63"/>
    <w:pPr>
      <w:spacing w:line="240" w:lineRule="auto"/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10">
    <w:name w:val="标题 1 字符"/>
    <w:basedOn w:val="a0"/>
    <w:link w:val="1"/>
    <w:uiPriority w:val="9"/>
    <w:rsid w:val="00CE1759"/>
    <w:rPr>
      <w:rFonts w:ascii="宋体" w:eastAsia="宋体" w:hAnsi="宋体" w:cs="宋体"/>
      <w:b/>
      <w:bCs/>
      <w:kern w:val="36"/>
      <w:sz w:val="48"/>
      <w:szCs w:val="48"/>
    </w:rPr>
  </w:style>
  <w:style w:type="paragraph" w:styleId="a7">
    <w:name w:val="header"/>
    <w:basedOn w:val="a"/>
    <w:link w:val="a8"/>
    <w:uiPriority w:val="99"/>
    <w:semiHidden/>
    <w:unhideWhenUsed/>
    <w:rsid w:val="00D722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rsid w:val="00D72258"/>
    <w:rPr>
      <w:sz w:val="18"/>
      <w:szCs w:val="18"/>
    </w:rPr>
  </w:style>
  <w:style w:type="paragraph" w:styleId="a9">
    <w:name w:val="footer"/>
    <w:basedOn w:val="a"/>
    <w:link w:val="aa"/>
    <w:uiPriority w:val="99"/>
    <w:semiHidden/>
    <w:unhideWhenUsed/>
    <w:rsid w:val="00D7225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semiHidden/>
    <w:rsid w:val="00D72258"/>
    <w:rPr>
      <w:sz w:val="18"/>
      <w:szCs w:val="18"/>
    </w:rPr>
  </w:style>
  <w:style w:type="table" w:styleId="ab">
    <w:name w:val="Table Grid"/>
    <w:basedOn w:val="a1"/>
    <w:rsid w:val="003E0AB6"/>
    <w:pPr>
      <w:widowControl w:val="0"/>
      <w:spacing w:line="240" w:lineRule="auto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3E0A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377</Words>
  <Characters>2155</Characters>
  <Application>Microsoft Office Word</Application>
  <DocSecurity>0</DocSecurity>
  <Lines>17</Lines>
  <Paragraphs>5</Paragraphs>
  <ScaleCrop>false</ScaleCrop>
  <Company>微软中国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dell</cp:lastModifiedBy>
  <cp:revision>16</cp:revision>
  <dcterms:created xsi:type="dcterms:W3CDTF">2022-01-05T05:24:00Z</dcterms:created>
  <dcterms:modified xsi:type="dcterms:W3CDTF">2023-10-25T01:06:00Z</dcterms:modified>
</cp:coreProperties>
</file>